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740313A" w:rsidR="00FC0766" w:rsidRPr="00D33A47" w:rsidRDefault="006C04E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16, 2021 - May 22,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B48FB3A" w:rsidR="00BC664A" w:rsidRPr="00FC0766" w:rsidRDefault="006C04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9125750" w:rsidR="00BC664A" w:rsidRPr="00D33A47" w:rsidRDefault="006C04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66A21E3" w:rsidR="00BC664A" w:rsidRPr="00FC0766" w:rsidRDefault="006C04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609DD9A" w:rsidR="00BC664A" w:rsidRPr="00D33A47" w:rsidRDefault="006C04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2EF28D3" w:rsidR="00BC664A" w:rsidRPr="00FC0766" w:rsidRDefault="006C04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4CC5999" w:rsidR="00BC664A" w:rsidRPr="00D33A47" w:rsidRDefault="006C04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00E8009" w:rsidR="00BC664A" w:rsidRPr="00FC0766" w:rsidRDefault="006C04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A7F9247" w:rsidR="00BC664A" w:rsidRPr="00D33A47" w:rsidRDefault="006C04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5BBDCCA" w:rsidR="00BC664A" w:rsidRPr="00FC0766" w:rsidRDefault="006C04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BA81F99" w:rsidR="00BC664A" w:rsidRPr="00D33A47" w:rsidRDefault="006C04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5524704" w:rsidR="00BC664A" w:rsidRPr="00FC0766" w:rsidRDefault="006C04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43D12C9" w:rsidR="00BC664A" w:rsidRPr="00D33A47" w:rsidRDefault="006C04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74C6D00" w:rsidR="00BC664A" w:rsidRPr="00FC0766" w:rsidRDefault="006C04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EBEE6B5" w:rsidR="00BC664A" w:rsidRPr="00D33A47" w:rsidRDefault="006C04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C04E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04E2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