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C05BAC8" w:rsidR="00FC0766" w:rsidRPr="00D33A47" w:rsidRDefault="0064121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25, 2020 - October 31,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708569E" w:rsidR="00BC664A" w:rsidRPr="00FC0766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4973A3A" w:rsidR="00BC664A" w:rsidRPr="00D33A47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A91C436" w:rsidR="00BC664A" w:rsidRPr="00FC0766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73E2B8F" w:rsidR="00BC664A" w:rsidRPr="00D33A47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295583F" w:rsidR="00BC664A" w:rsidRPr="00FC0766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C32210D" w:rsidR="00BC664A" w:rsidRPr="00D33A47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5553FF5" w:rsidR="00BC664A" w:rsidRPr="00FC0766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5D60485" w:rsidR="00BC664A" w:rsidRPr="00D33A47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67371E6" w:rsidR="00BC664A" w:rsidRPr="00FC0766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2D89280" w:rsidR="00BC664A" w:rsidRPr="00D33A47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EEB495D" w:rsidR="00BC664A" w:rsidRPr="00FC0766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C269192" w:rsidR="00BC664A" w:rsidRPr="00D33A47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D91C533" w:rsidR="00BC664A" w:rsidRPr="00FC0766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CD64A25" w:rsidR="00BC664A" w:rsidRPr="00D33A47" w:rsidRDefault="0064121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4121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41214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