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6C8193C" w:rsidR="00FC0766" w:rsidRPr="00D33A47" w:rsidRDefault="00D4541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18, 2020 - October 24,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250C9C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FC951D9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AFCF74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7CFA8AC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D5B83DA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F9325E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FF3BF0A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5DDB755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5867D48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CA0CD2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06B496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8DC644F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08EF52" w:rsidR="00BC664A" w:rsidRPr="00FC0766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5B24115" w:rsidR="00BC664A" w:rsidRPr="00D33A47" w:rsidRDefault="00D4541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541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45413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