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E50AA4F" w:rsidR="00FC0766" w:rsidRPr="00D33A47" w:rsidRDefault="006738E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5, 2020 - October 11,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058E03" w:rsidR="00BC664A" w:rsidRPr="00FC0766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02791C1" w:rsidR="00BC664A" w:rsidRPr="00D33A47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FFCC6D" w:rsidR="00BC664A" w:rsidRPr="00FC0766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8F5F35C" w:rsidR="00BC664A" w:rsidRPr="00D33A47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3C944F" w:rsidR="00BC664A" w:rsidRPr="00FC0766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792C27D" w:rsidR="00BC664A" w:rsidRPr="00D33A47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37F201F" w:rsidR="00BC664A" w:rsidRPr="00FC0766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0AEF71" w:rsidR="00BC664A" w:rsidRPr="00D33A47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4885F04" w:rsidR="00BC664A" w:rsidRPr="00FC0766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3261513" w:rsidR="00BC664A" w:rsidRPr="00D33A47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83B68BF" w:rsidR="00BC664A" w:rsidRPr="00FC0766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C92E94C" w:rsidR="00BC664A" w:rsidRPr="00D33A47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C17067" w:rsidR="00BC664A" w:rsidRPr="00FC0766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6255DD3" w:rsidR="00BC664A" w:rsidRPr="00D33A47" w:rsidRDefault="006738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738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738EA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