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C46895" w:rsidR="00FC0766" w:rsidRPr="00D33A47" w:rsidRDefault="005C49E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18, 2019 - August 24,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C04C038" w:rsidR="00BC664A" w:rsidRPr="00FC0766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537AD2D" w:rsidR="00BC664A" w:rsidRPr="00D33A47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49C540" w:rsidR="00BC664A" w:rsidRPr="00FC0766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A2F661D" w:rsidR="00BC664A" w:rsidRPr="00D33A47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0C3F843" w:rsidR="00BC664A" w:rsidRPr="00FC0766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AB6FEF2" w:rsidR="00BC664A" w:rsidRPr="00D33A47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10D5AE5" w:rsidR="00BC664A" w:rsidRPr="00FC0766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68E9543" w:rsidR="00BC664A" w:rsidRPr="00D33A47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5C97069" w:rsidR="00BC664A" w:rsidRPr="00FC0766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0B40B41" w:rsidR="00BC664A" w:rsidRPr="00D33A47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D85EFC1" w:rsidR="00BC664A" w:rsidRPr="00FC0766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FAF29B9" w:rsidR="00BC664A" w:rsidRPr="00D33A47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5B73CCA" w:rsidR="00BC664A" w:rsidRPr="00FC0766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BB0ABE7" w:rsidR="00BC664A" w:rsidRPr="00D33A47" w:rsidRDefault="005C49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C49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C49E6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