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D16151F" w:rsidR="00FC0766" w:rsidRPr="00D33A47" w:rsidRDefault="001E560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10, 2019 - March 16,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4CEE8B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83FD591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EFF09E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94E7F4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36A333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0A1294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C6EFE4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C786B9B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095BCD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8579733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E47455F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6DDD7D7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D8E0674" w:rsidR="00BC664A" w:rsidRPr="00FC0766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A8E1D40" w:rsidR="00BC664A" w:rsidRPr="00D33A47" w:rsidRDefault="001E56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E560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E560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