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BDCC3FB" w:rsidR="00FC0766" w:rsidRPr="00D33A47" w:rsidRDefault="0091411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27, 2019 - February 2,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609DBF3" w:rsidR="00BC664A" w:rsidRPr="00FC0766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13F8608" w:rsidR="00BC664A" w:rsidRPr="00D33A47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EFBCC05" w:rsidR="00BC664A" w:rsidRPr="00FC0766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6698CD7" w:rsidR="00BC664A" w:rsidRPr="00D33A47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C12B15C" w:rsidR="00BC664A" w:rsidRPr="00FC0766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B702103" w:rsidR="00BC664A" w:rsidRPr="00D33A47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36E10EE" w:rsidR="00BC664A" w:rsidRPr="00FC0766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7E3D5FD" w:rsidR="00BC664A" w:rsidRPr="00D33A47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7142FE3" w:rsidR="00BC664A" w:rsidRPr="00FC0766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D9A188D" w:rsidR="00BC664A" w:rsidRPr="00D33A47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C05A48F" w:rsidR="00BC664A" w:rsidRPr="00FC0766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6C18D75" w:rsidR="00BC664A" w:rsidRPr="00D33A47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77825E1" w:rsidR="00BC664A" w:rsidRPr="00FC0766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0F8C519" w:rsidR="00BC664A" w:rsidRPr="00D33A47" w:rsidRDefault="009141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1411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1411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