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394B32" w:rsidR="00FC0766" w:rsidRPr="00D33A47" w:rsidRDefault="000824E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20, 2019 - January 26,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5DE64C7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0DEDE6B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9306E41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4E17D29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6BBB594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83B5E55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2A83B4F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F2F5EEB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51934A6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C7FBB90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742D6B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C652286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82789CD" w:rsidR="00BC664A" w:rsidRPr="00FC0766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8265AF" w:rsidR="00BC664A" w:rsidRPr="00D33A47" w:rsidRDefault="000824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824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824E6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