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3A1A3A" w:rsidR="00E36537" w:rsidRPr="00E86869" w:rsidRDefault="000B092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46410DC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4254D15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868592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44724BD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F40C65E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09F704B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950F1B0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B0FFDAF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F40F60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E0CB5C2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B277B1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BACAD4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8B1FAF5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807E3C1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47A4B90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66FF201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6027917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53F3F8E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017526B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65F4FD5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C60F76B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B0D1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FD45DC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04DC86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45B07D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56C347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CB4894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2FB918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EE63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15AE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894D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2460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A43642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33772C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1CD8AB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B33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81F7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A8BB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DDFD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05F4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A3B7E0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804C66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F848E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B0397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04965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98F44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9BF53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C6437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5C64C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C314F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32281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5033A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53F6A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97B65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70790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AFA67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3C9D6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E9C62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BD1ED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6110A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845CA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CB089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ED506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03922B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DD13C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61C57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D9CA6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28823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01008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0F071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19DF2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E1F7C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8E842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A073F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CECAC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8BCD7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B9A5E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CAA09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DDBC9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5755B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7856E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4C993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56156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F4D28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106BA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6975A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AE977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287B1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9E8E9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8523A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487EF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A5515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E4EE7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2FACC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73621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FE7E0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0F900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241CE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1534B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95EF9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FC42D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DD3C5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18912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0EF86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9E682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CE5F4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358CA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12038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3C1C4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152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9591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99D7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77F45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9D8EA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1DC86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41ADE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578CC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BFF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8A6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79A80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260D7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15E23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E68E7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C515C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2EC63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86A0F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195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935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A15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F6F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E2C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29B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683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4AA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481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924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20C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8A0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9FD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CF8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2B8A3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618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4FD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D13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6CF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01B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CB2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21C2793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EE6985A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3D44F2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988F048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62E123C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D1B20E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B4C6034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5681BC8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8A382B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E1EAE18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41E1AF7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F798DA9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5BA297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0BB8F6F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083C901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3806CD3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1DBCD5E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CE850F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440E44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A18B6C3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D202F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93DA0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87A1A1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DE8B20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D201D7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68AD90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F2BF5A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056284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D2B5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3056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2158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3AFD21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ED6316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3D9273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81038B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27D2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65E7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E7D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A062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98ED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782C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D18D93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2D32A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00714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5AFCF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E834B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5E054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30607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827C2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0588A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947D9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07D7B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CBB49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81EB0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ECAF9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D553F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F3F2F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C1238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90CBE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8A351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E4EA7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A223A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37BBE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CA6DA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D6063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F6145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712C9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9AC40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93833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31B23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FA5C0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D2648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7310F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79D30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2BAC3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FDB5F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B6CF2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40226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CD529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A1688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B9963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455CA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B20E8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A9BE7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85D58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0A22F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0C04E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0E129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A67CA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49C8E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04F51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99938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25BB2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D9F0E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949D8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229EA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826B9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F90E6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59B15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109F0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2A598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B82DE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9777E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19A10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53169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5B604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FA02A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386BD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8E8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123B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BD8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EB63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49F3C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E0515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3F614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A46A4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68784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774C1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AE9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660DA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CE7C3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4BE6C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3A9CC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29905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27E67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FB3F3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6E4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5FE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BC7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425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09A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363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513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3306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ADB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95C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C7E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022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A62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C48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DDA59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26E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F28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99B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F73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D2E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498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5F205E8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352895E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36DD78E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4B097D1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77C74C9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EB50B4F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FA7153E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D2D509A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24343CB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95F1367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7C91A4F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3F00F68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D774E13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E6FED0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A7F295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2C1BF3B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AD418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7F1FE12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ACAA143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36A8F3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A42E30F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E613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0CBDE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723FDF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C72C59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82235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B242C1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566566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D162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4EF7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180F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CDC7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2FCF43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B0A35E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6C0DDA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D3EE8C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C8D183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79BA63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97A55A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041945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3C1D0A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2A4D90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FF9BF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EF180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9763C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F0063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33F51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4059F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5F887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51E21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9271C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1F2F0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6F43A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91D19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11B4A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74E90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E59C4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B0218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A15D9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B8475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C973F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C192B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469CB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0E522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07E6D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889DC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596E0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8B970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7F873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F832E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F1B42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EB0D3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901E7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897CF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61B86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FAD54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C865E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A155E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5D005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BD35B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447C1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0040C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E8DCC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8F2F3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81401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436A4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32F3B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44578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6DF08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52173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339C2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EE95A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AC1AA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3FA25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B0EBF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24DE6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1DF0D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7ED0C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5BB3B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262B8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532DD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40768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C5711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7E23B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CB1B4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6EB49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E99BF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8D038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D90C9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C3A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15E0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06BC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460C8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FEC16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AB161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CAC5D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191FF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67B32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541FA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1B67C9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23404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65C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798B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7C9F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FE9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5BF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2A95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6E4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A95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77A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29E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53D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EC7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34FB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2DB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3BB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D27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B9C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D3B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6EC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0CF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604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A42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CC9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C05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3B5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DA8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E473AD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01B6AB3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09AAF02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920619A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746697F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3F78524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532546F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041E3F2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F30AE2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0FA186C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13DA6DA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087ED2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97EF3B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C23CF2A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5212CAA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F471EBB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756C16C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0D54E44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FB0E389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66A4E16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239DFD4" w:rsidR="007A743F" w:rsidRPr="00E86869" w:rsidRDefault="000B09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AF1736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BE4C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59EFF4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DFE9C8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7341F9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E01FA0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BE9CFC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6A25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C4B7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694A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1062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4032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2F029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361CE6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E121A5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B9A540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C27F52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CCCA4F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54C644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F1A437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F8FBE5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D8816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B2CFF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C0F1A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33F93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DA03D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98C13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F58AB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FA4BB0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7D72D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4997E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7956D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09AA2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F1DBC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7B711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63DB0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0A49F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B6AA0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E7DC5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1A7E2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AD30E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3874F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FC9C1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005452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A0054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9FA76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CC7B8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67BA2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8C688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61386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C55A2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CC736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92DBF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495DB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DAA00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41FCA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3D882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C54DA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2A42D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5627B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56DCE0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F9168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BD296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3E789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F7532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CB80C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CDC50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B9A05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D9CC4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76E68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6BD0A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38DF9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28DF0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B08CCB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32653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5A2BE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83DCD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AA6A3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4285EF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F7EE6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8F0469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B7314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8FCB63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539C0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0CDDA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234076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C4EE5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5D6C3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1BCBD7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67B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413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D9679A1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BBD19E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7ED36C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C83504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BEFCB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D12792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7E0008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82A1AD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B79E85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1C79FA" w:rsidR="00FC4C65" w:rsidRPr="00821354" w:rsidRDefault="000B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803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FC9A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5A1C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9801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24F9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C7F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7AA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B71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6B8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1D6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51C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D3F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C38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0D1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F9F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2DD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288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269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7FE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F16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AC7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297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36A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6AB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606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0925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