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BB7610" w:rsidR="00BE73EF" w:rsidRPr="00B872B2" w:rsidRDefault="002F0D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6D76DD" w:rsidR="00BE73EF" w:rsidRPr="00B872B2" w:rsidRDefault="002F0D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054909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579155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947DF6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9116C9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A60A66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656981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B4887D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AEF4AD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9AB428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2BB3A0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A28904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3B1D00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93BB4E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55D79C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EF4CF6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581576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77C61B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C98722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25A0AC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5BBDFB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2264ED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980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988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17D31E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B93CA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2F693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49B3B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B370B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837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24E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C51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467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9F8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C0DE41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879FB5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AE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244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621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75C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0F0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133CD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41A90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B2530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6690D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1539C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715C4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75881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EE957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48331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008D5E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25B2D7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EB5DA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192FF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94B7E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C8DB9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555B6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C7319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CF1F5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3ABC0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0EAD0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FED8D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A7E760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52375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0ACE3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EA09A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0796D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8FE61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0609F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6AA7C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2840F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F70D9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154CD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CD897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00718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3AC2F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777C9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1B0A8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9221C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05CFD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0FA2B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7F8B8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14527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5D046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FA3D4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B172B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5A176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4B003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7BF42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DB5AD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56888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4E271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9F87F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FAA12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A9F43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17D22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4031E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85CA4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41E63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6E909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527BE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1911E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8F65D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936D1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E3EA7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75E45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9AA8E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33529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B2F1E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C6643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37836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B9B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0D6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2127A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FC0CE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F3AC5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20245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D766E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947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D5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FF1E4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62BEA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865D1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CD412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4851A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FFF4B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CEC9D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B1A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0B8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39F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8A7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25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5F0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2BE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BE8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925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0D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1DB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C8D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06A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62E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F2A1B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330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EFE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9F5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68A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75D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F99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CC694C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78B737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C09C87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2977FA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E7A6AB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052A38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41E95F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D5C048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C85E7F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F916A2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859AC1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499FCE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B40EED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2DFB0B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55D8EA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27478A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9FF546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A98C93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D4D832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5CE5D7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44D802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C258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6A64C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22DFB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153E9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A862C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1C7188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41784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473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EE0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0C9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3CA686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528F1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EECD6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1BD0AE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25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E79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C1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A2C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B56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94A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DA7EA35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41CA0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A12AA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B94CD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C8232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E0B85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9D6A8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79FF9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C1422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2D167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CBE2C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6686F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1FDC4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2F1CD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34C61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1923B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4CBEB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757C4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3B69DF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CBDE0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1220D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9AA04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4D35B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72679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B40F0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D13E7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F5E36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E3CC2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B3560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39CAB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CC923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213C4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CA317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4A3AE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AE2C4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D70D2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BB2C2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3C99D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40091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008AC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ABB2C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FFEFB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C5285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8DF33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3E6A9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B7CE8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E1217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8719F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4FA25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5429E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2E062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05E65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1432F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B2178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B0F1A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A4A74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AA7BA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33343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E9628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454C9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F93CC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BFF67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A09C0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A6D21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24A7D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8DAEE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A42F3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B56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D64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E2A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02D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D3B68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19121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BE831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3E8FC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59094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6904F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EFD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F949E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365FE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AC607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00DE4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D8C62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2BAA4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0B0D3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909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38A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208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4B3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E50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4D0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F75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3A1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80D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4A3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578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B4F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91D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EED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13325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7F9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DF6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6B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743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51B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91F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AB5F6F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98240E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C41C7C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D0979D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9A6B11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46BCE5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1E1AE2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C80C9A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C66CF4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201F46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FD22F9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9F00C8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9565DC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B70B3B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4A538E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1F47D4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169A1B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C63086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DC6D62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7612BC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F6A595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1F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201E4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41FDA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FD85E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6CEC5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02AD6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37A31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F27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4E6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5AC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268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091F8B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40BC5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36AF5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B565E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AA7D7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99116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3AD7E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234DB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625B9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04BF6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739C2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0D2A1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5902B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34EA3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D749A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64B63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00AC8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02254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55EC2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A25D5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1BD2B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7D367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D1275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45D3A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463E7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E0C42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B8841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444AE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645BDD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DABE7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F01A4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76357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E4877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3D397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3287D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BC41C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467B5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7A61A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2F7A7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136A3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1EC24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FCDD4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13E3A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8BD62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ADF67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3F8BD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877C1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5A744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EBA5F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247CC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49117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09DF0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E66EC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F18C7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8A12D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FC260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8BA7F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44100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97214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5D51F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51CE9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A17BD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4AC08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C989F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AA865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64C30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F72E8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E94D8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9C42C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E79F2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1B82A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E4634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83712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F242A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0500B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BA3B2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3BA9C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ED1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85E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43B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D4A14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0CED0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F3BE3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FE359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37ABF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8369A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60F28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B67BF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2E934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D45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352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CAC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391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A6D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387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71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27E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C9D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8C7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B9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B80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440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C88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E39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B2C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303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8FD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2F1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87B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DC4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543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48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DCA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07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898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296A0F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70BC00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4FA397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CA5BA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E36113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7BAB2D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309E76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9ADF63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EC8645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8B62CE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7E9CAF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DFC180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58E1DD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52FDAC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D9598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872333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E98DA2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D611D6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5FA684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8B7203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BF6A42" w:rsidR="00A46608" w:rsidRPr="00F72430" w:rsidRDefault="002F0D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4635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84E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208F6A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3C6D26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955D19" w:rsidR="00FC4C65" w:rsidRPr="002F0D61" w:rsidRDefault="002F0D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34BB3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7E302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9FD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912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229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915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BF7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76872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6E050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77A34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501C3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16A57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767D9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B6DB7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1566A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51BE1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B5AF0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0CC06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30D05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0E809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D393F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D02D0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CD1E8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171C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21970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7852D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5F83E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C112B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DC040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DC02F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F7A15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019214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1CDF5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56721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0B14D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C4661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4828E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01E48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24B9C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681B6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C5873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2D190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48C88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471FD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4EA84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F431F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F64A7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54893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27792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C7502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4C262E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78489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57822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4148D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0B18D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820CA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F128D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BB727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91FF13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5B80A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39977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07870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706A7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6A9D8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D3E64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D0009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46167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4B219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D2F06A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71ED5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92927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34EE8B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809AB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56CFA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74190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9F5750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68D8F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99AED6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9B559C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D2661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B39AFD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C7978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76FC6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C7A9D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CBA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66F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77EB0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306BBF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1BC165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B5D43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36CFB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818901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D5D989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CA4032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5A2067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87CFC8" w:rsidR="00FC4C65" w:rsidRPr="00F72430" w:rsidRDefault="002F0D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3B2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DAA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DBF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8F5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904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1EB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F2E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D46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AD6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48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DB1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072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F83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703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08D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9E5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4E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B1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797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B06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138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398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36D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0CF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8DD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7863C3" w:rsidR="007C286B" w:rsidRPr="00405EC9" w:rsidRDefault="002F0D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D7E9C4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223BD6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52DFF783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4AE28B45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5C62735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75C50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75E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B84D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7C6E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AA16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40430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58EF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29E055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5D42FD80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E4CC44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262081EC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55BE68A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2CD9F7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F93D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B81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9C60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40AE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7F15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5CB2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EAE7E4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2ED22FA7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668030E2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B10FE6C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6D6B68B8" w:rsidR="00AD750D" w:rsidRPr="008969B4" w:rsidRDefault="002F0D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212747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EF15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0D30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0E4D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B296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40C0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378B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0D61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2023-07-18T14:07:00.0000000Z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