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629D29" w:rsidR="00BE73EF" w:rsidRPr="00B872B2" w:rsidRDefault="002B7A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62926" w:rsidR="00BE73EF" w:rsidRPr="00B872B2" w:rsidRDefault="002B7A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F9113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611A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9B5630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F2C0C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055041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56A1F0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F130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EC9D5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568DA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D7190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1B4C9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D12B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490AD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483B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4D262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6E42F9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3AB9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0A995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9F603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187A9F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9A307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36C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EB45AB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1636B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E475A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76B0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7C0A0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E6159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9C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5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E58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0D8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AD3C4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D8EA9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58CF5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97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C8B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FF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DB0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E8754A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8A8A6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0B914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CAF0A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09AF8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E94D6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5C0A3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46156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58A8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A1292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794B1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953C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DAA6B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1EE71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C4ED4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5AAA1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3A22F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5A478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F7D89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21C58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53E12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90DA5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151A4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E9F1B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20A82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6318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4163B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2BAE0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D0A1F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BD4D7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7EA14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132A9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F99E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F4ED9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7C4C4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99191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36569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C3E7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8DDEB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855BD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0F688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DF0DD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975D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11A8B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ECC1E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4458E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8336B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2E41E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C4F30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583F3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0415E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A1976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9916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7F43F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514B5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6C6F1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9F233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1D6E5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85521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B1337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81730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D19FA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A7ABB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9F324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E055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D1F48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F316F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069CD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AA68C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8902E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421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DC8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07D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8E86B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E7E15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453A7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1375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14F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B46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F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891F7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034AF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41DB0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21D05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6A59D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C63F4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47D9F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023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D3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F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42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F14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8F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CA4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9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02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2C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DF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F35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31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1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80A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17F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62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39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AF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28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80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146D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83FF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5499AC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DFA6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134A7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9F78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C0CB3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A7041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E59F6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1C1E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238347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400CB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3A43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B0208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76859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4A90C7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1DD930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11F7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F4566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A186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83847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27E2FC" w:rsidR="000E06D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2D94A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67FE6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BFA9A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D1231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05C2B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A68C1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55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F4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83846C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2A9BC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4395E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ADEBB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A9B9E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DC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60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9E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A5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60A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7193D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2373D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05F48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AFCB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9792C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5160B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7C4B7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D706A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0C409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7C71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68166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22A4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D0A3F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C88D9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2A067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E85D0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8296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3B64C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72CCB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F5146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60BF5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9F3BA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D47C0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F8EA6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79927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8A392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40BAC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1E1AD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06684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CEA0B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C04A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C2AE7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1A5BA2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3382C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9BCCC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E011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A96C1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3956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63219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DA610A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80ADE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E4280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3FA37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9AAA7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AD354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5CCA0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60564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7F2EF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32FC4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A84A3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6AE72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38D5A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B554F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DDF7A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ECA32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B912F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8160C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C0A8E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3F81C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775B3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248DD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9359D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EC462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9FE04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7AAB9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324EF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E4FBEF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A1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FF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11F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DF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AF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76F4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CBDA2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F09DB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1B83C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A38DD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865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5B8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359A4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AC22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30EFD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5A4DE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199C6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FF26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ED169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D9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828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60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E5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B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463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095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55B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5C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0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C38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7B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D2E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33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88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A11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FBC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B0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1D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D0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EE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CAD787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06453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E2E9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B6127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47F47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04E7D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80C11F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A6DD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A8FAC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FAFE3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D62D3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9F79A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C4D8F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22EDED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CE7BD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E87C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6A486F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6B06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EF4CA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7A8D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57E4FD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1FB93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7EDD2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0565E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18086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DCEBA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0210C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48D7B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8C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A7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5E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9135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DDF8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BA7C8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A3A25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84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67B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56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07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83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FA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79878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6243E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6A16C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1132C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7AA4B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A9C00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79B7B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AED20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B2F1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6D81B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2B5EC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13C7B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F2E2A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215F0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8EB2C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1FD43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CC453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7F889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64CF0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59862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021AD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D00B7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9432C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F723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64523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31025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6BB75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78F72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D306C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530F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C03D1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84F7F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4A0F11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2B57D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7D914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81290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E4C6C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EEC4B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78E65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18B24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E2321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85539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D9B2C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586C7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0D853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92539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71B0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4FDC7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6BB5D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31390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8F4B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437AA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D4787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8E1B6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1D0CE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15502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68744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A217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1D9E9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A1F3E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93AFF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4EBF0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D7F66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55865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AB4B8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2920D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0BB2C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D5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083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D2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B1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2A4B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8972B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4C148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94A64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A4601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A9EFA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5B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D6E62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746F2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9B7A0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25726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46F57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5FAE8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6959A3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A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F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E4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C7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7D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BA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202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0A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2EE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85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149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83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8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F8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907F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62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E5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D1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C3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0C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1A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23981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69204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A4818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CF982B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DB26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DB17A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C0F0A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D4690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3EC3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3117D5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13A297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FF0141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25A92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256C25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86B4EF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4826A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4E0AD6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E5D9EE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3E2EF2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5985C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1C6FCA" w:rsidR="00A46608" w:rsidRPr="00F72430" w:rsidRDefault="002B7A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16B6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875E9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606DE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BF619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15604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8DCD1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3BAAA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B7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80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6F4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A6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A1A5B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3E8E1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72DD2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2D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12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1D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92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CF5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20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367CE4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CF327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7F256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4477F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8B1F5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57EE9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5E053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63DDF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4932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B6F8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95D59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271CB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6D399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B8983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10709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F1871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47A41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7CBF4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DB22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0850A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BF18B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8ECD58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01F1F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67854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E0C37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55478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94006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5E937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EFEF4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749B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F3A81F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65F91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A11D4D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D36B8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E912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40A5A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9D65D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BBC0D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6F25D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5E6D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8175D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C2DBE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45031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04D71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2BE23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B553E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13A0E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6C3EB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C8654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CFD6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06645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DEE06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A729E1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704B6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226AF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3390D0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19FCCA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D72F4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27693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BAD0A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7C686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62914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38076B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1ED60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043858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93BFE5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6B9C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20375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F7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CF5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AA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836EC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80608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27A9B4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88EF7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E4A63E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4C5503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66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9255C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68E97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F1EA36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334F37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349C7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BADA09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3F4E32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47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A9B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A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4B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F2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6F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80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A1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41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26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F4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D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61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18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506D26" w:rsidR="00FC4C65" w:rsidRPr="00F72430" w:rsidRDefault="002B7A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1F5497" w:rsidR="00FC4C65" w:rsidRPr="002B7AD6" w:rsidRDefault="002B7A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FD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75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5D9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4AB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E0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036B43" w:rsidR="007C286B" w:rsidRPr="00405EC9" w:rsidRDefault="002B7A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51DCC2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26B0B9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6FFD238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E874F7D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BAC588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7F98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517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086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59F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AB0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A2DC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E64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75DD1F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D33D5E2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9BA9CB7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CA83475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243531B0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8B1A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94C5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796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918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1C8E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9188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361A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64467E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4EE3A7D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CC6E47B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BE86AB" w:rsidR="00AD750D" w:rsidRPr="008969B4" w:rsidRDefault="002B7A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F9D30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690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45F2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7E13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CD62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503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48B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54BB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7AD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