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2C90BE" w:rsidR="00BE73EF" w:rsidRPr="00B872B2" w:rsidRDefault="00B57E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2C7C1F" w:rsidR="00BE73EF" w:rsidRPr="00B872B2" w:rsidRDefault="00B57E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1DB35B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5CEE25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BDD72F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59833C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91DBAC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60E3E4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064728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7562CF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877BD5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7E859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37B68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5339B2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7C77D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94922D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253B1E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A37B5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804700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ED74E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FC6E6D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0D79D8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CDEA9D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A48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5260CA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41777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4365A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F71D7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92540E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EEFEC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A6A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AC3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227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723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61532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E0CCB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74E037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0E8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2B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5D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736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1814A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83CBF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34CDC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F500A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8984A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044A7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5BDAA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088EA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A1C7B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68DE1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672DE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D0121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E8C2B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D91F9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477BE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7690A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4F12B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1CBB5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54597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05A89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F3F5B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FEDED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E2FBE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C3503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A6852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EB512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757F5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E7BCA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1D3F1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42421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D250D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A0556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543D9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9BE94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B162D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3BCAB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40004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AD8C1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4C06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34BA5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C9AEF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B99B4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CE379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B7D34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F4E6C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07DF70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1EFEA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80A97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5623F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645E8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1DA23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C6170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3BB7E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6F8B1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C239E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ABC79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72BCB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B4F0CA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9C6CB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6127F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801CE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66633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B3405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AD58A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F2255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1F779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2B3E0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D5DCE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D8EFC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14A2F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BD7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5D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4F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90460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AD33C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96B55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ADA22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32B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C92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4F9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8DA28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8E9F0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B8C09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28AB5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0AA3F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64B1B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DE9027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4D8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3A6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17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99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184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911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EBE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B55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E6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5D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59B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AEE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F75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EBD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4D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BCD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678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FD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56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E7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713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8E28B2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2FCFFA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D39CEE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266643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08A0A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5680F7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AEB389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36C68D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54027A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091B7B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EB4E5E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37577D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4CDB33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24BB1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62AAC5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3FC9AF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BF5E53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6FFC3A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D1DF2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1D5C4F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E3E358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E1B638" w:rsidR="000E06D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E33C4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6571E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3F399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38D8D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B20E5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9CAC3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8B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4D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716E6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97DC6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EF12EE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D7E7A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DFE03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8CF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9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4D4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6D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7C2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FE8FE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04364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03D77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ADFB0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96E1C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52F44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61C29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ABBBB8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3C2BD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4E80F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FB6D5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1D530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E5277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94057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D9499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17415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D8B08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FA057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25888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BB9F5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245CB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A49AB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E9A45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03227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ECCED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091FF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41881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765A7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DD149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A38A7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435B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18061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A897F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26CF7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9CF12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793A4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302D6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88BA2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80326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24E79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8DCA3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01084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3CDFC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E0392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F99C2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F9F8E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E5980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29163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CABC6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FE81B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CE76B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20C30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87802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7977E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6BB6D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A66F8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D6A1D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7F6DD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D50E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17EF5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3298A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98C54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B8B65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09AAA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28587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76F1F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E9375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FDB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75C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F67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FC2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4F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68C43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88335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C3B7C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2AADB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92D08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57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228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648F2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27625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6A94C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21BE2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FBC14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D350F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9726A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4D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A3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F59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5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8D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78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734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D92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72D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32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60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ADC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708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3E3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B1A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E7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84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BF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83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31D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E1E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6434B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45351F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A33CC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23590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05231D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2D129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C1DF9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04470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AD350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019904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84EC8C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9F14D3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B7241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8150DC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19C62F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15FFE9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AD26A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B2269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1E03D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08F7E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D1377A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E90C7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EE310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D4726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342A6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DFCB3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5AED9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FD226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ABD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79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778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06A71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D4241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AA095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5BC76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DA2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C1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28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606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B09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A0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D633D1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F3B07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DE7AB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684D4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834EE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0BBC6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DEE3FF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58115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1DF15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EFA83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28D19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EBCC2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1FB6F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C70A9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5EE8F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16F13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A62FD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D918B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DB9AF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26A0E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49B8E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2949E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72BD07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A6F9E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2D848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FD996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DDE41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E7889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1F172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CF856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ECB66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533BA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7C7E8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E2DAB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56A37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212CD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0396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4B558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2858B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8EDEB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A62BD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94BAA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29247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89C80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32020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8DEAA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0279B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B3DA1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EE153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D78BA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E77E9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E6A8D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FE525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E2601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490DD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0BD3A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29320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AB980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3BB2E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A0314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54882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D429D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E0C12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0AD23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BF687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77AD7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E35B4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314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986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61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495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4DE38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1D676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BF2A8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11BA3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C68E3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517F5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8F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5C803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3ECBB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F94AE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D4D5E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6D8A3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07CBA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DFD18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975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1D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84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114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55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5F5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1B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72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AFD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E86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A01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5EE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98C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176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1467D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E12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BA0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F06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3C4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471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647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F386EB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6D2A5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C0769E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9ECDC8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9A6479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2540E3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64E330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05A56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B9DB3B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AE0CC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069CF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500D86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A9BDFE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94DB09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F76051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69FC6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2FC40F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C9F0C2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031B44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8A80BA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B1BF05" w:rsidR="00A46608" w:rsidRPr="00F72430" w:rsidRDefault="00B57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4B85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9A8A5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A6A50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453C9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1A8A1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8DC22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DF3D4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ABA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F4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97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D5A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90717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9741F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75EB3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1E1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759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E1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5AC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6B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DD0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AD55C0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CF861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AEC72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7BA2B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8E8D7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7D23E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FFA8D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F1270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42079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9FACA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10042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C7B94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62AA8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800ED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4DDB5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16103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B6E1E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18D12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C75A5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B0ADE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A064B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F1A63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B1A8A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A899F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E909D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321D5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BA92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D9864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87D4B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F9CF1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8B399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D8544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BC19C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BF30A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43D8B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E74EF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EF12A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00061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89EF9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5AC2D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D940C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DB0AC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5C014F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8F00A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C7FE8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47D10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4B77E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AB8D8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1E127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D6D1F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D9BBD4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895FD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4E5333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EB07A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CD115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77FCD8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6FCCDA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3EE3C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7FAE10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837E9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3DC57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873F8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CED34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0AE64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D64108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9E5472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DD04A1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FE8DC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91F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127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A3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486179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AC12F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3B218E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59C7AC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B1CA36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906B5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729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C04E1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900E9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474805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DA8573" w:rsidR="00FC4C65" w:rsidRPr="00B57EB7" w:rsidRDefault="00B57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F6C3F5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0738CD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2CBAD7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39A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8ED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7C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078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8DB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B3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58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E6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D14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DAF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558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F4E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115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45E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E2CAF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D8BF8B" w:rsidR="00FC4C65" w:rsidRPr="00F72430" w:rsidRDefault="00B57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393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AA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30F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863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0A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E4BFF3" w:rsidR="007C286B" w:rsidRPr="00405EC9" w:rsidRDefault="00B57E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0C38A9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B7B374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71808866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B3A36D6" w14:textId="2CAA7D33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19A03945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78FA2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DC00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F9E9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80C9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CC2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5674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B108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6DAFF8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70AF8483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0ED43669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5E29133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43BC6671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528F9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07F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BE6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93B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149E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1EED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8D45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3B8F9F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3C35F4C5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7B91BB5F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59D952" w:rsidR="00AD750D" w:rsidRPr="008969B4" w:rsidRDefault="00B57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4F432" w14:textId="1DB4AC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3AE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6BBA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E9E2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A414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AAF3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535F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757E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7EB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