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77DDCE" w:rsidR="00143893" w:rsidRPr="00051896" w:rsidRDefault="00BD75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E28AC3" w:rsidR="00143893" w:rsidRPr="00197E61" w:rsidRDefault="00BD75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59F88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7E88F9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E9623D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6F832A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D46A30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FB0E76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B50A9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57A7E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8BA1A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CB3654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6BB56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0A577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017236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D188BC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F8D3B7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EFBF10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5D73F8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E04BA6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063A14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16CECC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BA40A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91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7F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D1B073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5E321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0A76B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A0D29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A81B8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47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71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7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A4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6A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1D4EC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9AC7B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04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D0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3C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4B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F6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1E257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97070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A6D4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ED460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11999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D7560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16622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70F13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4CD8DE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F6CCF2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48E2CD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0228C7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D7DC9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9C1BA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0578D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EE22D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22910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63312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E04BA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D8725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3C677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9C541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F8CFE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A775B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900F0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EC45B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E0580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01296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A1825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B52D1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E1CD7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69641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DFA7F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E1FF6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B4B91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32C2C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29733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04465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2CE6F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01AA0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9B32E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3AA96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8E5C9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35083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8B2A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499C5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FC1DA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F77BE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0EE58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12EFC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75306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5E9B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124D7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A846F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BD597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D0ED8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D823C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9AF0B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3C934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533D3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A02B7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07FC8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E8DB8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800CC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F8BFB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03B4C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8964A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31CA6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B6DF7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7A245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D0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90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72C1E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1A3F4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B6F1D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150EF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4290A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B4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F8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3994C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4DCB2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5EB3F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6291A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AADFA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4610A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DC2C3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0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B6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DC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CF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8A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33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9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02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7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39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DE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97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15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E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BFBAC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6D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4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C7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01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1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F5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7FBD4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77023B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8CBF1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6A59D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6D6914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84564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53727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40A06B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516C4B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4C12C8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9BD31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7CE99F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D8DD3D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11863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4FE87F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D66CE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565256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5A6BDA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C1EEBA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41955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E4379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773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AE558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5734B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0256A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F9F20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A1CDC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C7EC2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30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2D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98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30AA87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452E6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7D58B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5A98E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EA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1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93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EF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C8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F7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3D42D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E8C9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B23B9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A5754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CE645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1E7B6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02970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4CAAF9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6A5C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FEEA7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C2979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FA684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8A841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69EF8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5871E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7827C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C37D9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9A4EB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EA7A0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98794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B0323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2DAEB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9148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60640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24FEB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3A209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56DDE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4D9EB5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BA817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1E68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95888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7CF36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EC01D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1926A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C50B4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549EE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008C8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4BCDB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AF0B0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04542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D2F30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B23B1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FC055E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A60D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C0D7C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75065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11943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AEB36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E1E6A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CB2E0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965C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E93CA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66BDD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AB3F6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07A91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2C329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896BF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56F7F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DA2DF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F45D0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EF84E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EFE96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2D7E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C7B83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F6557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B1F40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9C7F4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CA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49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A5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4F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C1A73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D8ADE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9AD66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032FA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FBF94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4693E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A4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2399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90A7A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6D05B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F0663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74CC6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2746D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23FB9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E8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C0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3B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78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3B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94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20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46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0C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CF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3F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01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00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7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2163B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FB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3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0C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00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86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5B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E7F36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0B5580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20F2C8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D0F941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B90579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7165C9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33241C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A2921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D0091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F1DF57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6700B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EC05AE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0736FC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A4FA8B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02D5DD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347484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4ECC4B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A8AD39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C40888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292416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26F3AD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EB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F7474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53FFA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26076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F8A94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8CA9D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D84AB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4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9D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A1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F5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031FE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376CD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11BFB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B8117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E909D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7DB38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34642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7CE45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2C1E3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7EE22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919E6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06617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94110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60E8F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A111F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B27CC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C3D6E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F5C44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1D859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E2917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A98F2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6338C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DB9F29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1B2E9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FFB0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BA224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099DB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8F13C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B8EB8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69861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A2EE5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A79D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1FA40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BD6D3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2B4C7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FC762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D82F5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37908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D7E35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0C186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F3918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25DBC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9A023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1D3FB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C9686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53A0E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D3FE2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7A1B4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02457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402BD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47438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E09AD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22C23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EC849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78696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2EB07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EF856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3775D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A0589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8B218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A3B69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C5A53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E6F35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D0043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8E3F9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AF7FA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E0EE2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2B742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8C73C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02594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AC9D7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D5736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0DD0EE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D3C3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DAEFB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82B9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763CB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04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E8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D4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DD92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22F26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25262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DFD9FE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E0A61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6DDA5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46A5B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03054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B9B28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03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E2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37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8D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9F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A8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52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C4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4B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1C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27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1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50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8A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4E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27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2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D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DD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C1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40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3A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E8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08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2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BE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59DA7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4718E9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FF35CB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10E1C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171A9C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55277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CD8865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873C7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523BC5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845237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E6A9FD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5A8DD8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1F756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5C1402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116079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A59BE8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3FC6E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945D9C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2E4443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E35986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D01E0F" w:rsidR="006E65C1" w:rsidRPr="00143893" w:rsidRDefault="00BD75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A07F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36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A0C0A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EB1F8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99090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87BB3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8728D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8B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85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E3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1A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DB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66AC1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D9027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A4F44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D6989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7FD94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FD33B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4A93C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27B54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77051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443F7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0EC67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BE737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42628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EBE67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99CF0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87AE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900EC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89E03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38159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4F9E6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BAFCA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FA1DB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8291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90A6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0E749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802BD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5F602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97E0A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3FB03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C19B2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06640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FD5A2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53002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97786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408DD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72F22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BD600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F0CE6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B8453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1856F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CDB5C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99D0D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F07BF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865D2D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2B2A9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6F8AF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8655B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E7B09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ADD87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B7C9E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B15C7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42BDD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90CE26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FB20B9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EB285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AC2BB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CB7676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61F81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67B57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B520A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16213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096D5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40912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7DB95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B8C57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4AC491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D9CF98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61704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636889" w:rsidR="00FC4C65" w:rsidRPr="00BD75AF" w:rsidRDefault="00BD75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D759C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8F0C2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5371E4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66C5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D37D8C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D4AFF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2F722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EBC007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32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97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366D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55FCCE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17CDC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2B744F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3B6F00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E78E9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BBC603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6429B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417825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95DDEA" w:rsidR="00FC4C65" w:rsidRPr="00143893" w:rsidRDefault="00BD75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6F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E7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F4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61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1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4F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CE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6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CC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AA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B5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A8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31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64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9C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C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73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6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4A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DF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50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9D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60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40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2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E9FCBA" w:rsidR="00D079D0" w:rsidRPr="008751AC" w:rsidRDefault="00BD75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17134C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6911DD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2B43B52C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694AC340" w14:textId="6B300241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491DD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90F2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6A9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ADA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373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31E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29D0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37CF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4939FD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EE1970B" w14:textId="41D9AD67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9AC5398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2902ADF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77139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E0A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633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AE8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7B2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BCC8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519D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1676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394E31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58914D50" w:rsidR="000B71D9" w:rsidRPr="004B1474" w:rsidRDefault="00BD75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8DD45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BB5A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F6F6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602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446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79F1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4438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41AA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44B1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6BD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75AF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