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AD4B9E" w:rsidR="00143893" w:rsidRPr="00051896" w:rsidRDefault="00744E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45D3EA" w:rsidR="00143893" w:rsidRPr="00197E61" w:rsidRDefault="00744E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13DB97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5E8DCF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B9D6CC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D8D616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C08580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FC068C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6E0D4E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ABA98C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669A44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6D9E41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417779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54241B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88588C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37997F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A78E85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D664DD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2A653D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9D5392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3C25E2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A68CE9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E8172E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CC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70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5DFEF1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F25CD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C0ADC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4DC82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80373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DDD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EE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39C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8B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0B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5868B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281EC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39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D3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FE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39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16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844F9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0E628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D0B48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F392E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B7830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9D53A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9872C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6D136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C6FB2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CD4E5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05636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48654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86C06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8270A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07AAD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AF7BC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FB2B8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D85A0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2E2D8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00F53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5372D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0F0A1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E889C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331D5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A6458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74379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14C76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978D9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3AFC7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88B9C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DBE3F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E8CE5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8FDA7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7AC05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F2A54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5D02B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FB75F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38EE9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A9E7F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F8D0E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A80C9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C9221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AA770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B1B3B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27408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07EFC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C0C97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02464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BBC16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7FE93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8435B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0EE99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D8EFD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C5884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B869A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FEF79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E120F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D9A4F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32443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7522D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6C678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C90C1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DEB94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EE023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ACDF0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993AAF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2DB52A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44811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5A8A1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EF230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1F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CE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4C1B3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75C51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AF629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57487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42396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A1D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E8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4B4A8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3A03D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E95CD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0745F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A9FDB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7D494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CB49D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54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D1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75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D6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57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30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0D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041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1A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32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42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C1E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193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06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C3839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9C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55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B09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B4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527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B2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B0C373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4CF2D5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AD5D51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320F86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AECB40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DF0220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4CACAF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4EBFC8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77625D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B96DCA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E6E0E2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C5D53F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79E768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594BDA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8B6579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0AFFF4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7D7EFD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2F90BE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3FB44F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378E54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FB7D00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07F9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2E300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E5D8F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BD239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4E6EC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FFF75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E15DD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78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D2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91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3CB1B9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EF49A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ACC99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DAAA8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AF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92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D2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61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79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D2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4C1D7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B57FB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51252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153CE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8B3A8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D64E9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CB201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20E9C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A5775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68B77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E8E2F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F0CF5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866E5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42179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8BCC7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FDEB5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0E353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7D9FD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0A09A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6D5E1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794C9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CF79F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7787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DD12B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75637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369F3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21DDF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E76C5B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18F08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12CCB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E38E2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CD0DB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DA953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C64D5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0AB3A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571BE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A8D5E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7A8EE5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4345D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A8EA1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39E98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F4309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C3F9E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CFC0DE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C93650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D6788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0F000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CE65A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D5BF6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34F25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F99AD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C1A64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30589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3BA03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65E50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8DDCB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93512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C2160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41304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E3043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8FD85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743739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95962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2CFD4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064CB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63D81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B23EA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1A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F6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59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E4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D07A2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FC44B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C6773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3E64D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784140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A97D5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3B9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2F1B7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7BE1E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E28C1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ECAF4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004B8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3A368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FF479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9B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2B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75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23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85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C9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CD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0F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41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B8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CA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611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59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75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A51D9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6D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A35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12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E9A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A1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71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76308A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8C1230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2FAC17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C79333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E59209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B2A4AF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F6CAD2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B1DF24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0C7012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DDEF73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4F51C9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F5FBFE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E9ABF7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F6F8EE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B13624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7895D8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2C7D62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52AF4F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3650CC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5960F7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952AFE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424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C01B6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BE9A8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92358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1D252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C6CF6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709A1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02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51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05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F8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4C328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FDE05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FF5BE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1FFB6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945D5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D84BB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26DD9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605A8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2895F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AC648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0DEE3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93B22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F21F5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25B31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DCD63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26DEC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71F89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AFA77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888BA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5CBFD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B135D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0E496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702F4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7CF8D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540B4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0CC68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E4AB6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929D5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DE3D4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DF492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61F2B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967E7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C8AC0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E0615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A7C5E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EC207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4C66C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26A28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018FE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B7803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45C12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3934E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56F332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0FFC5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ECFC9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BEEC1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71D4E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AD57C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0ACB6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275CF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0AC6A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E770C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79D37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FAC83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E867E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10189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B0FE8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139A7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59536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6F47D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5DC64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D5936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A5245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F787A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F4F48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727BE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39A4C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89E12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726D2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A1390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C0DCF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4CAB7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13550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431A6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90E58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F10A6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695C1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FE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3FD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03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7C506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63220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38AE5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F8C63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1CBC1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3EF04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20CE6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B3DA2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41B1B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4A8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85A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D2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E8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573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08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88B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37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454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9E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ED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1E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9B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FD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83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C5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85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BF5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F7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94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9D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5E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12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81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51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C8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FBA621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AA8C42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06A199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4D5C61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3DC596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B84917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2A6033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E294EE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B79675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D6FC76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DBD036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C3F5A7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1B1CA7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BBC76A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33806E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703A37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38282F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08F7D7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49BC21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B94FB2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8B6F87" w:rsidR="006E65C1" w:rsidRPr="00143893" w:rsidRDefault="00744E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31A2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3D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BF47F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7D524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13B53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14E52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7A19E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4F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8C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62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88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31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846695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E0742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A1189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78C6F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4C71C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811E4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EBD54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302E2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167A9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DA43D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9627C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D3F94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A1594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55DA4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0E4DA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C16C5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7AFAE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F5563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0DD64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9FA3F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FDBCB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6AAB3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CAC05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5E90A1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D1631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3C8A6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B9D4C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1C2CD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60FC7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17967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24FD7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B75188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BFA6D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9034C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6B1D8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FADA5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8656A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A690C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DEEBB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C6DE2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DDD79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78F1B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994EB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D07EE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A2EA5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354B5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3A24C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5BBE3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74C24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419D9C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6F31F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D58D0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851B2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F5E05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47C37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ECE97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F1D83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90F34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B4069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C0E47D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F195FB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B37BC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D91111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780F2B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D35AF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58CB4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F9CBC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FC8B96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099285" w:rsidR="00FC4C65" w:rsidRPr="00744EA3" w:rsidRDefault="00744E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D9A724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E7421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7FC17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17331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B792C7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700C5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C66983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5FBA4E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7B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EB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B7A3DF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A964C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E9DD62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22576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DBEBF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D826C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A81D49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C0A045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F7AA0A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85A790" w:rsidR="00FC4C65" w:rsidRPr="00143893" w:rsidRDefault="00744E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79F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DCB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EB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FD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7B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61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2A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11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84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65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AF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78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9E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CE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1A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D5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DC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33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5BF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C8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13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84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2D1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52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20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863C85" w:rsidR="00D079D0" w:rsidRPr="008751AC" w:rsidRDefault="00744E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8173EC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FD1F69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782F8EEF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694AC340" w14:textId="39DFF44E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5AEF240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24271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1949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2364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D9CE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C7C7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431EB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FD62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38755A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F826196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3119193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5F318D7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BEE1152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54A5F4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A9F2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C2AF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D853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0D44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16E7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CDAB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AD14BB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05D2C07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2CE8376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35D930E" w14:textId="72F5BD36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04692B65" w:rsidR="000B71D9" w:rsidRPr="004B1474" w:rsidRDefault="00744E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E476C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1065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0E38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AB555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F49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4963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84A8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4EA3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2023-07-15T07:59:00.0000000Z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