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7AB50E" w:rsidR="00105240" w:rsidRPr="00FB1F85" w:rsidRDefault="00F10B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62335C" w:rsidR="00105240" w:rsidRPr="00E6116C" w:rsidRDefault="00F10B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EFC3B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EEF2BD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9E840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7235CC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280D5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3F78C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98FED6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608053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1712DD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B8BCC1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0B0177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7C21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2896C7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2DAA2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078EC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FE8BA9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28A72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87C322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FDA180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536B70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6C84B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C49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84E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28FA84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BEFD1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00DDC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86C2E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EE75B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AD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00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E7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33C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39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27C75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15363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7A9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53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E41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0C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BD9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844C3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D70C8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238E9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714FB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48C29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5FACC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CEB16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23D28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BDEC9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A44C9B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FF8D02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8DBB9C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7C437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F3BF8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8AB66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921D2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60138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B2FB5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4DF20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0CAD6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D8A46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67C4B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C278B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22685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65776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E9877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27943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E39FB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86236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FE59E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F5F4F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FF149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59147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06F01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40EB2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A9ADA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00136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91594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31B94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913A4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8CA22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9DFE5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8DC20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84157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FB29D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6D7CB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BA74F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E9196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84228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7F403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C86EB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EC57D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8991B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C8101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553C8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95954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DCA81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2AD9B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EEB9A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FED76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68453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EB1B5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F4299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FD07F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5CA3F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A5B11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D05FE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F1AE4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646CF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E02DD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4BF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C7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3E638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1E5F9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7A76A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85E89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B395A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805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FA0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04104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071F7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BC2D6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53A63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8BEAC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92480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19269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2EA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541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D5A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91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B5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275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97E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47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6C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0B9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3AD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784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46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9F6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D1AE3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15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C3F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94D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655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EEA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59C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4C1F1C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3F879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FDF223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48F13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D6DB5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52AD8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926BFE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23FDF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B6724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343B27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9C8EF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5BC47E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947312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251E8B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AD1500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C2EF00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A545D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B657A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73289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5A7DC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7526F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8DD1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9633B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815A9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CF0B2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BFE5E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FDC8B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4B642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BB9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6F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007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DA51E7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56C0A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7D6C4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99B73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92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F6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95B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C26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4E1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7FB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64033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3ED99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05B6A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2B6A6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775D2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B8ECA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C337D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881D58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CCF81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E2C10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199B9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5D85B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5ABC2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7BEC7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8278C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732DE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9F9CE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5F679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C3F5E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CA6F8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36B28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FE181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7EF79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A84BE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3F553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C55EE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F90EA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2989CC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E2B43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899AA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4FBAB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E180C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B5405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C9858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B6A70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615FB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206BE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4F035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25366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BFAFB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A6A6E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72B93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7CB50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98FB7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1369D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7496D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F2D3D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B1EE2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45DBA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F76A7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E395A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E8440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A24E2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92670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6B932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678F2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8FB4F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AE4B7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8C091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2622B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431E1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A8EC0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2F42B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7508D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AA32D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66A39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CE538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66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9B3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DB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43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22CA7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2631A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A33B9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A52AF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6C983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4733F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A2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4C353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E9A6B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E998F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50592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51508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48D73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E1C3F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6E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455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4F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63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BB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3F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DC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DCC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52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62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0AB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812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E24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1A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AD322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6A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A8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8D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DC9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ABA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58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B92D2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B6989B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1AF981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F7411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B4168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1AAB0F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2AC919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4300B6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61AC7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B46AC9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49844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065B1B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C428B4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D065ED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781A7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FD762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89325B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B592B9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843E2E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06482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5B69D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F6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72FDA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FED98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B791E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56417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EB333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16612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1E3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50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C44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12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C9257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36A59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65723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69BAB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E17C9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D7E4C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B7BE8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8743F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8765D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3243E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E821D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94842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8DC35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EFC35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0859D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8E982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E5CA8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A44BC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1389A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45A85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A6C19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AFEB4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A7ED81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38EB2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E8EA7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511EB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6044B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13665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86CB2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C7A0D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2C3C1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C4644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6A9AB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03425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442D9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E7F37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82FCD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186C7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12456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604B9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E5DDA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30657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8E2B9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D8EF9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72E1F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BCC59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C5D9E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3CE87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5F689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B88BC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FF2DD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3B080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6CF95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94154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8B47B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8B5E3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84359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2DBD0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12CA3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30B1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2DCDE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048E2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21C50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941C5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5CE36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3056A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3EE50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E7754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7B8C4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F005C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794B5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7D812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C7984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045B1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AD9FE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E6693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1745A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D87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32F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FA5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B31FA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3FB18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A5263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3628E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61458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6E692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C2FC6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03725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0BE46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45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5DE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96D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04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0A1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88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277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DC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62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851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74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63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58B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9D7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F3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39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8F9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34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37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60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6C6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C4C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0D2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AF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5F6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CD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34EE5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6FC79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3D5E3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56BCAA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645826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E1429D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50796C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2B3961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C05181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DE4338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D58C7E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89718C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935639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7030D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E21E25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B31A02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A8ACE2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AF0D34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860CA3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EDB99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476990" w:rsidR="00C36633" w:rsidRPr="006B5E63" w:rsidRDefault="00F10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4438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476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76F61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206C3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A2F4F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8334F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EC293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63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E00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76A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7D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0E3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030AE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05720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A681D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DF60E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02AE4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CF271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980EE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BDEA9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3240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DA028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AAD80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BDE17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2331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94FD1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0EC3E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3834A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E62F6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66C6E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35120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6E799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502EE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FD91A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ED45F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4138C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C1901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3B40F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8645A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2E87C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D6B49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EC9E3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935A3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D316B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28E5B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880AC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35705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5C9B9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44383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EB6D1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AD746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EE98D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28FD9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1F9E4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9EB5B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9166A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375D5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C1E88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50589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919B1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58681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1FEDB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3F466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E7E11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38E96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5FEA03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C4487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58B3B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82DF40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3B5BA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85214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B5E8DD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972F0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C63BD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49462A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87EE7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9631B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5A6DF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495247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53D82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2379EF" w:rsidR="00FC4C65" w:rsidRPr="00F10B06" w:rsidRDefault="00F10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B7C90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BD527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D89775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BCED99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CCF73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A47CEC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4FA2F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CA937F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895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7BF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D41CA1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10FF3E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44AD0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05D566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3B5F9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84D9C8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043D62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921B20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818664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E45CBB" w:rsidR="00FC4C65" w:rsidRPr="00C5592B" w:rsidRDefault="00F10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C62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D25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24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13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DBE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5D1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B1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0C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63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2C2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F9E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B3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78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71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FD4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FA5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2F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8D0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F7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073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8A8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9B1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F7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C9B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AA5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94F695" w:rsidR="001C4EC9" w:rsidRPr="00FB1F85" w:rsidRDefault="00F10B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95A0D0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A8AADF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D66FD4E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517A9CDB" w14:textId="59187D2F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17A9B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309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AEC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338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F9C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E51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16D7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5AA2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5D0F1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B24931A" w14:textId="4B9D5B10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7835A6B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55A691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D1A4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619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2A5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F5E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AF0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A153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FCDE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DDF8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BE9F61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4264C39C" w:rsidR="00A34B25" w:rsidRPr="007062A8" w:rsidRDefault="00F10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8C5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9D1C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ED7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41F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C37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5D2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852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77FD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46C5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04E0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0B06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