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70CCE8" w:rsidR="00105240" w:rsidRPr="00FB1F85" w:rsidRDefault="00686E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D01574" w:rsidR="00105240" w:rsidRPr="00E6116C" w:rsidRDefault="00686E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061575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53D259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572B55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A634C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23F38B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5A11D9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7D81F6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EE4D85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B05A3D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B5C2A8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A26356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DCCEA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B81B3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8C9232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2EFDC2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CD508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AA0107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D5606B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2BAD6A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FDED8A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D532A0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254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786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E313D9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90418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6B53C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4580E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BA15E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05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896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0CA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6C1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3AD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1E77A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EBCC7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C7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31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D63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024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85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D929A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1860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C346A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F0F32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703D3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89A4B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ED087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67C86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D1B41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5CDA6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0D1A4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1C05B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A11DB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FCD40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4FCB1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68804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96131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798CA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E661DC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181A4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75850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30B10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C574E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7282F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51761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40D97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2FB6F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61B08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4793F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BADE5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CB148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3F87F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F85B9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D7771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91AAF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B39C3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3135D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C5A23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C5319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5FF10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6F0D6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4E3F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D668A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2C27E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7B00E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64DCF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9B8A3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A51BB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7EB6F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48F1D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100AD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890C2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BFE8D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CF2BE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17CF8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EC5A9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CD212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2D2E4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F6B02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27A0D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39E4E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48634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B3E1D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E1EE0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38F83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43300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D2A82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0E52B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E491E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F553E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9F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ED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A9A5D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EC211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3C390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B77DC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3E40B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450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33D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23F71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416EB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51A5A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7D9F3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E5493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09FF1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7DA6D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9CF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A3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A3B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AD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39F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CD3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9F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CB3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F3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E4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11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AA0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3D3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4E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11C05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0D2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53F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51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C97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980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A3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88276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638FF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C3EEFB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8F3DD2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28557A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807C20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88FA87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96B304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33E21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4E96B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F8164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86DCD4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08EFB4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308F82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64E788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C3D77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77C14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FB9133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375B79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942F47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6D4DD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C2A1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D4DB9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49437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1555E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9C591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18C64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22E1D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C40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4B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35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E872AD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6F771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5FAD6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D4A53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DCF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FC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D9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EA5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23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E1A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40A2A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BB6DD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872CE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2AC6D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B5DA4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1D034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A43F5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96A44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688983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FB0BF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AF6C0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D269E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83D37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921D3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C5D25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463B0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8628F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08A12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EB165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349A6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CAF50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B64B5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F7D1D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46DF9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A6660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1BDFE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11A01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FC49DE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BBFF2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D8EED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09D88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624A4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D025B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B8BFC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ED450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E0FD7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F3438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DA4346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11482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79E48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F212E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714F2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BFB9D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890A3F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7D3EA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E2924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80F15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C637CD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6495C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A90A5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4D796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C030D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C1AFF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F78E9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5FE8E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0854B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76B97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CA25D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EC708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43600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96A58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C24BC7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11717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90682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16DC3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CA2D0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CF899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DD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E19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771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23F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C9A0D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54D6B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712DB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B8F5D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BCF42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C5041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3B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FF2C8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734F1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E48A2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21452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9C50F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A3867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CD3E3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75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828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12A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FF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D3D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B6B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7B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5F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A1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DF2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64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88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3B4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52D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86A0C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D2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3E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B5F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CC1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0E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CB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9E285B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077992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0B17D9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C47E7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002701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170D41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F9965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818D86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0065E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389E5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F22F7A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6461D8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8F64E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EBF0F9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7E8A8B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5E1E7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EA3C5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DA22E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06F798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4939F4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9FBB01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A3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DCEF5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92734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C0AE1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F13A2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2CD37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A533A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70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11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F0F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74E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E06DF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6C383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6E9AB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97BC4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EE469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A72E6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38A29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587E4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27A82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9461F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8521E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A53C5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996BD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4857F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68008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C69E8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75217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C6BED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C3488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AA05E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4E170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7932C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A0CBD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6FD9E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5D0F2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FE31A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B246D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7ED4F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087CA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7C12B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C1E72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E8D02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F8677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1543E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C1FF9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5BACE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D8DC8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1EA2A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D73CC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F3166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0703C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A5F77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78E1EA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AD3DA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9970E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487BD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45102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DA854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F51E5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10D23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23E37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51DAB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C5575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B1FB6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0D5E2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990FF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F4F9F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9C96F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33254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478C1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8B2CE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F117E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76747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D9190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61AF7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AE575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97D1E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90CB5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B5EDF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6881A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26790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A946B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7E8FF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A09AF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5B210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C8625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F06BE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67D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70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025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35E44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0F3A5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2E3FA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5EAD2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9AF8E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5CC44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49EF0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0F552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A11B0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95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7F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5E7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035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425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9B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89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36A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85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F8B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E8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0B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628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328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A3D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9E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31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672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EF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D9A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5A4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59D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B2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72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51A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DC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8B861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F1F7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4CA866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38CFE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59C7D7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E4B86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C05AB4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F6DCF8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A50953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99CE9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001F2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F1D36E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9AF05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57FA1A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E12BE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0617AC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2EDD07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F04AB8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C2E06B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FB2B2F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DAEDD4" w:rsidR="00C36633" w:rsidRPr="006B5E63" w:rsidRDefault="00686E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E763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DD6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282A4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426CF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C13E6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990D9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5F92CD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0E6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50A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4D3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6C1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72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8A38DA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5F6B8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4F97C0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E9662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5FE39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EC038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70BAA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16D07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EEE41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DA0CD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4DECC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8DD42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621EB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49552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85E27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6D7FD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9BDD9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8BD09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12A13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2025B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6F341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8A983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24F6E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FCBEF0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75B9F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33058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79A48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ED35B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9E479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27BC4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D3D48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0FC497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9832B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1D156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38DCA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E9034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95E0C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CCEA8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9E97C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24BEDD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B89E0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CB88C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95A5D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99B4F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FC8BD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2AA8D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5C9E0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D1070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7180A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84D89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684E65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87072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3E057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980F9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87A13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B8CF31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0B6328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1AD11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406EE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D7890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DFB13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31C0F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E14D6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51B45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0AE53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87968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7A74A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6AD60D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7CDB66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27647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08EEA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8F722F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C9E32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F52FC6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9B0EB9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28604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971B03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F4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C0A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ABB1C0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6E2D7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EB13EA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189874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B61BF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5C400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CAEDBE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01673C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F48CEB" w:rsidR="00FC4C65" w:rsidRPr="00C5592B" w:rsidRDefault="00686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5E3619" w:rsidR="00FC4C65" w:rsidRPr="00686E71" w:rsidRDefault="00686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4E2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619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9C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563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8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A64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B8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C8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B58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2A4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23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0F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AAA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0F5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3E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DAE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4C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B7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ABA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06B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7EF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61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39A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EC5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2D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78ECE7" w:rsidR="001C4EC9" w:rsidRPr="00FB1F85" w:rsidRDefault="00686E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CD9887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41AACA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FDC2232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96FCBE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32BBCD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3055390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9E2B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A5E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1DB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B97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367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982D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3CFB04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CFAA32A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3BDF67D5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5A316B6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A1392F2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784E4CC1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C0E3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A2B8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992E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9B9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0A65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DE52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199E60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4AB7BF61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2C7DEC6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80BEC92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5B65B9" w:rsidR="00A34B25" w:rsidRPr="007062A8" w:rsidRDefault="00686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9049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1A7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36A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E9F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6CE8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24E1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F528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6E71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