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303521" w:rsidR="00105240" w:rsidRPr="00FB1F85" w:rsidRDefault="006F33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FCDAEF" w:rsidR="00105240" w:rsidRPr="00E6116C" w:rsidRDefault="006F33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1CC59E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863F23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9CEDAE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662A0C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25A8FC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257374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D87B66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A06B8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E1803D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C68FF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D6AEA0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0128AC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0FFF6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1DA33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F0007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2E81F3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FB75B5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CCB2B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17F577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1C414E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600D20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4C8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16F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33E4CC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557A2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C5EAD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18488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96677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FB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58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140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682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AD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10466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46FF2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0E0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02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F1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A9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C90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E8F9C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0EA4B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30EB36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0E4E2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E77F9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EC433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D0F18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8D26D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6AE92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734CC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2B59C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B829B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B3B22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69312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E201E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46444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4314E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458BCF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4A3AFA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44D6B1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E7539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14669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BEB16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A71C3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67D74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E955F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D1291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A88C2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E741FD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2D392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3CB40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6537E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FAE5B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16283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EC539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B87FB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A0895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980AA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54433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F0FA1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DF56C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14EFB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85F4A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39C74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7E5A6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BF505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5BE40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1BA90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A921B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81D24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A4D6C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95924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BEB9FC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C4F5C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52A90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3E11B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83C8E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C51F2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B5CB1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382EF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CA63E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1ACE3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EA7B9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1A82F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1DC05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7D2C4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B98A4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F6A00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4F9A7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5D47C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97F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B08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1DFAA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3041C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3D61E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DBC09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BEDEB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71B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B4E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32820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22B0E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1D2CD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25697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EB1AB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DA422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45CC0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D0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D35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75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64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F6B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C29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8C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B1C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D9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F8D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76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5A4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81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0D7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E677B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8A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A1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71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29E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4C7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796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03F42A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B953AA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3D8A8E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4E7F4E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01C727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11F8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9C96E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D3AE8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1834A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1FB356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3D704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A0606E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7B306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01D7F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1EA05F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3AFE7D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BEB417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34F9F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50A19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BA1FF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8B4EB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7555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8C849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BAAB5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26142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5D6BD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8CB39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D9A0E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C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2E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C7D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CA90D5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DB5A9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9E3DE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A1DA9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A56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89A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0C7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93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53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E5A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4E843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106FB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06E08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5A888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A8A4B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78743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F4E3D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D45DB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86712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244A4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B9725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48208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E554A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C6836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50E3E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DC1A44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15DCA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6FE1E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2C2A4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FB930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42FA3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A52D6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47D68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65FC3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CF1E7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F8108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73408A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595009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9FB60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C3B828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EDCB7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8EB4F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79744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18C00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EF56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E5F27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D97363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02F719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E3917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9D26E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96E4E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168EE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BC32D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E7C392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246767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857D2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78DB6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A93FA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0317E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47F81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0E8F0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5E719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4E27C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05A02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6410F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DFFB2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C05CD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E521E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6FB73B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B0C17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75CE6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A2471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48C65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36CC7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32535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F17E3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FFFD2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A0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739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C8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C0E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44AA0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6F7D3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10757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333A2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6AFA18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0DCE5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B0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B6B65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A6D94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DD772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16AB1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FCE75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95B63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83844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9F9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6AD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27F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F29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63C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D3D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38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012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9D4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DC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0CB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DD9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4F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F2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0051C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4D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741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81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AE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F12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E3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1BEF7A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E70A8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562A4D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7DBB3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42D12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9282A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4C4626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97D63C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992679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F68CB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9CCE96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E3054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62490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F73CEC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05B8FA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3336E5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54A6E1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B1FB06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12EEA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8472F4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8B97F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A56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78217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05942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B6400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67E69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76D02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58C3D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2A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27B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6B0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F9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34BC8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4F5AB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3B800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C64A4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354DB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09823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2A1F9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BF850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3CDBC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7597C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A6851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BDA0C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B6DB6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F5D37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1632C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8240C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04BDB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BD144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438F3B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AE62C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DD778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CF0A4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7F902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7D789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82672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EA2B2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57F40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2200F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205B3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BA56B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CA457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3865E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75673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D6D70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5061B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42356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F4E4A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B0D92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CE33F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E18B3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D3D4E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AE15B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D5F26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552F5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49876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BDBAE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E0E6F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8CC64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F3D39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8588F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4A651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4BAA6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DBCEC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224CA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FD816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ECB82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90CCA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2C905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6D678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D0A3D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0B331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1089F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C70D9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CC842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D2B5B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C4F80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7D6A0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003A3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5A9CF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1563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9AEFB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D1EAB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83E83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E9712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8E970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B2878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1B4F1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B59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C0E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D0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0B49C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341D6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1AA5B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F2EEF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5B779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1F2DC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28D5B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5B8CA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06B00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9B6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1D3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8D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DA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052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4D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1FC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77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17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25B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FCF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3C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9C7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E7F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B9E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17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10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C0A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C6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445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F63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9A2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EC8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63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CC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C25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A5B874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5ACA69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C3CE89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9016D6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5C6EE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862967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7F091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F7D0F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AFE9A0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0C6459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1D4626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6EC5D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1721F7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4326AD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AA81E8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35EDDC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E961C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263A8D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7F6942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2F1DBB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37F15D" w:rsidR="00C36633" w:rsidRPr="006B5E63" w:rsidRDefault="006F33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4154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5C3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BB85D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157C1A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2BACA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61F7E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95F30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2B9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C72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532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0E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8B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9406D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50185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0E596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AA720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E2F35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919B3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D7B9E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EA4E4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28C43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676B3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C9A69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7C51B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0F90D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FA1B5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E4C3D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2C3A4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168C8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03BBE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65855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00D94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EBB7D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EF410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1D34C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BEBC2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E371C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B7319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1AE9F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3B00EE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4C0E7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5BEAC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944B5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D84FD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FB025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FF714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B44FE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2FF95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511AA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87CC1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336D6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4442F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88137F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663E6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1550E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22E923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12C36B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01370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174C2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01E4E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35AEB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A23E3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3D2D4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52971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28DAD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1B7063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474C57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1AA37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B1611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366AD5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8161E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86321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3F101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DB6AD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44E1D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58CC4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110B80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DB53A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DC26F1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6E4980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66F99F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F1A0C1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DFCE6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B84112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4DB22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1452A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58B366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DC9E3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27D65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57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68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F991E8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183A6C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19F5F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F460A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7E4B0D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C8A234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A187D1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0BB615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55A1E9" w:rsidR="00FC4C65" w:rsidRPr="00C5592B" w:rsidRDefault="006F33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6E9742" w:rsidR="00FC4C65" w:rsidRPr="006F3357" w:rsidRDefault="006F3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AD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1F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4D4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743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82E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0BE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ADD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5F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90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7AE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334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E4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02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5B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3F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BE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1D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0E0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260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DDB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D0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96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A6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1F0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049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C979A5" w:rsidR="001C4EC9" w:rsidRPr="00FB1F85" w:rsidRDefault="006F33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964649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9463EB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487C3C0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0F21A0B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4DA34DCC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477C12D6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22F6CF9F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373F32F2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4705A9A4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1770A5FB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4A333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0E5D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F6A091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DAF78ED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A256B60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BF918AC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0B18DFE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8D8E871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5D8360C0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1AB46715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C2F29E9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759A6997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042BD2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314B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426FE3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07642BB9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3BE6BD86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4868A8A0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3236957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8F9777C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7F05CB2" w:rsidR="00A34B25" w:rsidRPr="007062A8" w:rsidRDefault="006F3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E270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11D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D77F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53CA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74A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3357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