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ADDD44" w:rsidR="00105240" w:rsidRPr="00FB1F85" w:rsidRDefault="003A46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56EACB" w:rsidR="00105240" w:rsidRPr="00E6116C" w:rsidRDefault="003A46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DF9D98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07DA9A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106077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B53904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8E35BB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5AEB2F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D65A65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03A56E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742B5C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FE964F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8B6101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4E727E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F8472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477687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D46704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28D6B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77485F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F62D40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7E6C8A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0BCA16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504F2C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C7C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587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E1F1D2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FE22E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79752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9856D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A2410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62E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92D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2DA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8E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A02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E867A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A8C18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24B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BA4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971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7CC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E7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F483B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23990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92DD5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639B0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804A1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A7E32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7FDC7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B084D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AEB8A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BCCA8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E0D17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D8453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1A840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6B2C0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6FEF1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99FD5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AB432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B1388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C4AA7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9B0E0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BB574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699B4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9615A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01693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5E5D2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FBAC8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8CEEF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BAD75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05064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ABF43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3EC58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DFB6C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24C59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A5FF0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07E9E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27079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B17DF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97BA8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68B0E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2C02C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3570A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CFDDE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C2D8B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09345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378CF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373B6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918B0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A7934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43A5B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1E079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B7D02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70E10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F3BA9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A4819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2237C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8663B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D3A9B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13C0C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54073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80E2A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AE9BC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46F06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02EF3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DC422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5C64A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BA11A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A88C7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2D678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B94CC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42987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DF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726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D1235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1B3D9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19C7C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6E913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67E10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31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296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8A76F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89E08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7B281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9A836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8AC3D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4243C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E851E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D03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506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E59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B0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614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AB0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6AC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584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768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DBE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60F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D8E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2BF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D8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7182F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BAF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0A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62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39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284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BFC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D3BE4A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A72A36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F67505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4EF3BC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B1AF7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347E5F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AC3AA4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5ADE6B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7212D6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353259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68F0A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C6C20B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4DB599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8A368F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16E144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8F5705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9EF017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5AA61C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6B1A39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5E5C91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9F3BA5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A147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E5E11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5DD84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50B66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EDF29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BCA48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95E71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2B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3AC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933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6F7457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A5FCE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53BDD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4DE34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28D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DCB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70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3A8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9C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92E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7355B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31EAC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3E7C8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3AF24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E51CA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9548E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5FC7C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0CA5D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3510F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FEC64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27539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3FE17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A5C33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61860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E2E96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81B8C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30D08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D4732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BA312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4E96F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E4559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2CB28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98FC6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C639B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0961B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18BA2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CDA01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5AA622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0C59D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824A3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8098A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AFA88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12DB0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F2C80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1C86F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70C93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90799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F49DB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918F5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D4BB2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68264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219F9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E887B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779F6F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18591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CDE22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6D20E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50FEA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55C19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16CB2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EBC22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BB3E0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13836F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B36C8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680BC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4C7A4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3F9BF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D4430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290AB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316FF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A885F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69AF9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3318C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FB6A5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C58FA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00FF8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AD81A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542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3B4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5D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3E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4BD2E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24D8C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F653A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C5586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C3B05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8D54B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F86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16DC1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6C587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75E4C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9465D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66F0A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463B7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B29DF9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10B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168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BF4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9A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FD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21C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1E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073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9A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A86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89B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650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ED6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D12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9A5FF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60C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93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996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E4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1C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6C4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B90715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A62840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08DE6D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1B17D0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DCE9F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D8C311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9A9C04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17454F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B91E87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9D3443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37BFAB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8EBF6E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F77F61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D52008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D1AF6D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8365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840D9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CD07D7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68411D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F92AEA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FC01CE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F26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ED7DF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96D91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74C19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52940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527B3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062A0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D68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545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1BA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499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DBA1B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98B6F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8FED0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5AFB4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8C8C8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12BB0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022D2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72304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5DCFD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55C0C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732FE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F3D5E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C611C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8FD93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37AD3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A4FF8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F7729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A041A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FE597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4D17A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FB76B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53083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8817D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37466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8BA5A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DA4F7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EA718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F20E9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AD4A3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B83B3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59955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3483C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0F540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D5536C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1CE69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C3CCB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34BD9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CECD2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49BD4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22997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B75B4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940BC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287D5C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81449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BBEB8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33BB4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A24AF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74582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DD5886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5F816A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9A524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DAC32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2E6E6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C4388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91E2E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A48B5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F5648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3A8C2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816B1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955F2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1B3FA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23D36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96A40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6EB98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53351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05898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10F9A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E8495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7B810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9A2A7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73609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5D19A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5996D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3BE1E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87CC1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470DC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2D4F3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44C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AFD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FBE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13665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2AAB6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0D66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61C10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D0EAE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5AFDC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DC2A0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88313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2C467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98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150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42E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EA3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988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D6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95E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59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1C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A8E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90B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744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44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6A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BB0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4BB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93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70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256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8DD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51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47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D1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4E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402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66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2D75EA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FA125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D1CEDB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D0B855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B89D68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66F50E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A414F9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57E188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4BA8F7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EB096D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D54D0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E43614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56956B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1CE2B1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E7BBFC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ABBB30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EE9B2E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E25834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4E95E5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A7EE6B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E30E62" w:rsidR="00C36633" w:rsidRPr="006B5E63" w:rsidRDefault="003A46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0A25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555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B5C69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88BCD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350BD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16B8B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C380B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9A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989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AE0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89D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377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8AE323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A003F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2D135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9B54F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3820B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8615C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5C1D9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D0295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E9583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7802C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E1E40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8D83B5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A2F23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07FFB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1140D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0F0683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8D065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39DD7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CC012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85DB7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76912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11589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4832C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2F80FC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985C2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78447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2C9AF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95055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5A5FB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69B66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A23B6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502D0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4B3C1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AAEE0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0BCF3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0AE67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19882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077B6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9662F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5407C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B740F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2771D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B7D79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31278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106CE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299BA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96795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80A8F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96A35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490AD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31307E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90DD9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8CA566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6AAFA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E60BF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1CA53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EF140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D888D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33224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97BF2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E3ABD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33CE91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80EA2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80F3E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EAF9C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AB51B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C3B08B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01BA7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A9ED74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20E33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19D0B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08A042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50879C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9542C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B7EAEF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7476AD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457E52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0BD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2E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18B139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89C5B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17BC7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873A93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1AB834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03ECEA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C934A8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FDD120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28E197" w:rsidR="00FC4C65" w:rsidRPr="00C5592B" w:rsidRDefault="003A4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7598E9" w:rsidR="00FC4C65" w:rsidRPr="003A46DF" w:rsidRDefault="003A4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77D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80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F3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1E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5FF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515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D95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66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00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76F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220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F5C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E4F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F9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9C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32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16C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16C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86D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007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52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3A9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E8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651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553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3F4F09" w:rsidR="001C4EC9" w:rsidRPr="00FB1F85" w:rsidRDefault="003A46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857B5D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D13696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96E98B8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83DD9F5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1BF8127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3F3543EE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3BABA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7D93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88B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166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02C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DEBD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3CA32F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7476109F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31C02A0B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0EAE5127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3F28D539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2344673C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62277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0E9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BF6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C9B6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5E78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340C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49005A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D89A9B7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6C111CF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BC85A3" w:rsidR="00A34B25" w:rsidRPr="007062A8" w:rsidRDefault="003A4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8C48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18E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BBC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B57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EC5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3AA3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8C98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B070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46D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2023-07-13T02:41:00.0000000Z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