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C9CCE5" w:rsidR="00105240" w:rsidRPr="00FB1F85" w:rsidRDefault="005875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91CF3" w:rsidR="00105240" w:rsidRPr="00E6116C" w:rsidRDefault="005875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FF397F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080AEC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B13F9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146411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296384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F34E93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47DDC1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2B5CA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BBFFFA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598E0C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2F5FA4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9F393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5E9BD9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85D9A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29D77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C67993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5F9726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526BE8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F2A551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3D384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CCEFF7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47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C80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D29E2C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B1FE9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44ACE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831D5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4D03D2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1A5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5D5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02F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A1B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7D7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B353B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091F4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E93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286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8E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83E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4E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E5DCB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38897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73D1C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B070C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10686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2F987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B919F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89A56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18AA1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13DEFA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1A276B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1B1E8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F0DCB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DC284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44955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4205C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1CF1B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6B772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B0EAF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9BA8D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BEAC4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E4CF2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4314D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F5E56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DEAE3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0655D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B4FB9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F96DD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5B158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CB7BB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843D4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80DF5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00ADC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956A4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2FCE2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03AC9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AC0A7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F8487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35BD5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71ECB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61514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7D480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6B196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2F25E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4E7FB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911551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D2699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44272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A98F5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E715E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FCAD1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A9DB3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CA989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455D8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C7A4E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435B3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45F34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25DC18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A0A5C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38EE6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8BD31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96537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0BD69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E2958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52D0A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EFBBE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97D5C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E3284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0233A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5E267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F6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CB1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4F8D0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EC52E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412B9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EE75C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D6FF0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017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364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04982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AB6CE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0F838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90AA3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77934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7523F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76AD4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9AC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D6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1F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EC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A0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BDA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7EA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4BC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CC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419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314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891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200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A9F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9C6BDE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E2C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FC9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C5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416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9FC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9C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F242C2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2FB2C5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4B7FBF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91B175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8689F7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8DD92D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1CE116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1CD734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025449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0BCD6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1E1819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846759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BB0C13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C44F59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57F204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002C2E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246D0C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7FF4B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22EEC1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18B6AF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3D1FE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0B69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AEF6C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F75F9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E1950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95FEE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9CCF5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9BD85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5CA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6AB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8B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77177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6AE7C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A0B66B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DEB65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54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EA8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46B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280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653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52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6ADF2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34E9F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2A934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4FBA7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E9E9D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C35B4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0A4F6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631B6C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96C14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8E75A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FA176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5533B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591A9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C22ED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581FE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865AE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1F5B1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9100E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9EE65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00F69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85A6F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E40F1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700A9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39CB0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EF5FB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A265A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17895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245C4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92405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20C31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939E7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DA3C3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87199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B7E6B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59F38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4B4A6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6F45D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E4CD9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5C8BD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4D799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7CCE1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46E0A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48AE0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91B70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E531D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48798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E2346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768CD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6185E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7428E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09D9F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122C6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7117F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16772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9B7D2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663E2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1C363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22DA3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513D6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8013C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13359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CAA9A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E7E47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E17F8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E7BD0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1BD81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72086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B9C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3DD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869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BF6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E6E62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935A8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43956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19C00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8849A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3A368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4A6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D824C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F2307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88BE6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D3812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C9ADA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17EAE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86BA0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549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F32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636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9A3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C5C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C3B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EDD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C80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3B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2FA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694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11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8CB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111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25FB1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1FA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532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C0E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17F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424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50F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7F5D8D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968B1A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D29C8F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E51CAC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E94156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95B2D8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6DF84B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BF7B1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2DFE9E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2F2A67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4B820A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9F4298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6D748E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46433C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6D59AB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00B87F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A5898C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705872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3B9C3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5A9037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D1D7C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55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49509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681F6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41934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633E2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B147A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61ED8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38A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F4A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D3F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B57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4320B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7BFEB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4A8DA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99F7F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FF571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1C31B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521D4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951FF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D5257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27B94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CFC4C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879F5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1D1A0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DFF6D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8F68A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5D4C5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6561EA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01C43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21931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93F75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C4DD8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F6394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1BD56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FD805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86E6A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2144D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1A2CB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FB712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46472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65F71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BE927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90211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99DD7E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ECC02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A949F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D4819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CD29E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ABE82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62595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E5220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4F984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C1FCF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840B0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70A2C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34DEE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B0DC1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352E8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01B7F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F88E4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553FA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2D569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8CCDA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BA68C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5CD6D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2699B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75ED7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C1898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E82A4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B3709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110F6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7C028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B0D8D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D61E9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EAAFA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3BE77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A534F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94F90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178B3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32E0C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3216D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EE094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FA80C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EA0E1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0BEC1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A0CF2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E4722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10C60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89B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838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39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D7D23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50CE6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1086C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909FE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96669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9CDB3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48AA2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5CFEBD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6F4BF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C36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A1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AC1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49E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412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658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436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16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250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DB4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94B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78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B3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7C5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757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848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F2A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A2A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B9D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AD4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7ED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5DA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16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34D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4B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E6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CC68F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3D6691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D760F4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8BE40B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F2FEE4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912D24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9E83F3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8BFBF3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972AEC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8E7486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A66ABF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4FCF57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69BCF0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84973A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08E0D1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A2EF2F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78860E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21BC17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2BC61A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CF3EB2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68CEA1" w:rsidR="00C36633" w:rsidRPr="006B5E63" w:rsidRDefault="0058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7CFD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1A6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2AB64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FEEB9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5EB9A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7B0E7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9C2E6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746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C5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ED1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CDA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F01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49427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3CDC1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51C52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F88F7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D1313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B7C8F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72227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66CC5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BB360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4BE36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12B2B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F1AD2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820E5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7EE70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75780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494C7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887A8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E8F41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39F43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2AB9A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77DC2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6CAC7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78381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B72B0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005EA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EF3D7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84251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E9377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DE87B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B89D2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4A3F4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FF9E3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54389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CB95B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359AA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45BD0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0E05E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CB386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F0784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70888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95556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FE6E9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B6012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64ABD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8328F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FD201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5B824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D63B4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9BE85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86F258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2AC2A9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C7496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7A16C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CF052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91202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8A59D0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E0049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BC79F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EF42F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62015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56356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3697DC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F8C8D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A04FC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905DCA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781F2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63041A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66F01B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5EBF82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EF3D03" w:rsidR="00FC4C65" w:rsidRPr="005875F2" w:rsidRDefault="0058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2711E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7EBAE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EB3131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5DAB4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E1B6E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6F9097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97D52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D8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391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EF1755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37DCD4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39D4A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BEAD6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1DDD32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47679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73BDB6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9CA733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06103E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BDB73F" w:rsidR="00FC4C65" w:rsidRPr="00C5592B" w:rsidRDefault="0058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2BD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4A0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A25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92E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59D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BE4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22B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F9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A3A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1E7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1E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41A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85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E9A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E1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FA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6A9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E0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CCB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73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670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C5F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8E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E5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BC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26B700" w:rsidR="001C4EC9" w:rsidRPr="00FB1F85" w:rsidRDefault="005875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051FDB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83E1A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6D427F83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17A9CDB" w14:textId="3A318F33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0F97C06A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0CBC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128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3A64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1B9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448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938E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D393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4FB5CF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546679DE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28AE4C81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2B92C8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7E4F38B2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0CD33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451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6A7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43F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E1C2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F847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CD12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217B73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63306537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6F640B5C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A73E50" w:rsidR="00A34B25" w:rsidRPr="007062A8" w:rsidRDefault="0058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3832F65" w14:textId="02573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21A9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82C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517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263E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356F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F8F4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CA1E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75F2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