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58BECB" w:rsidR="00105240" w:rsidRPr="00FB1F85" w:rsidRDefault="009D5C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8FD42A" w:rsidR="00105240" w:rsidRPr="00E6116C" w:rsidRDefault="009D5C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4C832A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24354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F39932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B6614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C7AB6F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F1FA41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7B88D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F0B562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5211FE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EDA841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1C687B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1A5C9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9C273A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761F56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4D4BA6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8CD423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4BDE30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BFFED5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7DD9D0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6EA29E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0AEEF8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F26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F9808C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CBEA2E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C1738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3880F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B8165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ECBE6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5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A3E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B8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10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88B5C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B0425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DC463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3B7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031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1B7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744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F28F5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150D5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7FA1AF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2AB3D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F17C1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9AE9A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4FD7E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1F379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A91D5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E3E90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1EAB5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3BA87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5EF2B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66F77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3B57FF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C73A0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AA636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146AA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FC1F2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690F2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DF990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E0E2F5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04159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95ECD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5B008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8B0CD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422E4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993A7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0E857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18E32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7CF2E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379F9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13546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B5DB9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91653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A9F1C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76789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907F0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3D515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11A8B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047A5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FD33E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276E9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AAEF8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824C7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14AC7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F0740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B668A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B15C9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929B7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EE39B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5C0A6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08841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87C46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82FAB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ADE11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E4565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642C5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41C22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C9519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D3348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604E3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298A0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A6952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CF00A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6FD87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065CF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377C8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FC63D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B37FC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39C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0B8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14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81C68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EBE0B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81069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2A379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A3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2B4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63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8EAE2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FC909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2F6FE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8F574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187C4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76397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AEA74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2D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0A7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E30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98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C1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79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EDA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54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AE8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7EA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1A6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E2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39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802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55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259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2D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70A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7B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061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25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FF59D1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5DCE1C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9555A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11A70B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B7C2D0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1DF8D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104EE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9BB2F2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61E5AC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AB2E10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6B09AC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73CA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3DCE0E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F0A091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48DC2F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9B712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C9177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3E1BA2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6AA1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E4CCE4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230D33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DD18A0" w:rsidR="000E06D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B862F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7A3AC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04350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6F124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31287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A694E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D05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4E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1FD950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00A524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59227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84E78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184D5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298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A9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1CC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5CB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9E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90BB3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37FC7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E65AC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17B27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BBECC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236F2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4F6C4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DE1D1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945E4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EA785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2B12F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53862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3B32A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10662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D18FE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30CB1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0F002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CE6B1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41915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6675E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4C1CA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715703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970849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30966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ADA2E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CE723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D7DE0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B03AA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87584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352D96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6E31C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41F87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DE969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9B8B7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6A2BA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0DE6B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515F1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8FB1C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4FCF2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E4A8C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4F777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0DC82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BCFAA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4FA4E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AB0CAC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6789F6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2B610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E03FD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15645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53A6AE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4C909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93010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502F9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FBDBB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3E5D6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C2A6D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6C637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D5D86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9374E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CE133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12E5C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3EE4C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BB472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D36DD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C2687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ED5AF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6A8D4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BB5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36C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08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11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4A6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65803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6A602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3CEEA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D02E8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1181F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B3A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62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C3214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34032B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91E08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5A50D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36001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E96F9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3BC71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83B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01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21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03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C41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72D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DF6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B71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B4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66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5A0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15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E2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AC1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50A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D4C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0DB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E70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3DB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9C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073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77EBF4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498693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A6809D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C52C11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C2E323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2EE318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5BABEE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CB2A75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B3FE8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BF1F6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241285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561276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4F1A88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633454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2A6D2D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C3CD9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8B59E4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844E83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E1EFB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B8F336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B6817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9536A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B7C4D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8D944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A2FD6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33CD6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31C97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03D8B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AB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816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6A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E99AF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06954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B53B2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1D712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8B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1B8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87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221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78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924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98586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B2280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45DED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88157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B0245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3AC6F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B8010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703A6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C1A5D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D0563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414B9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9DB43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04B32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93109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73A15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8D29B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92A86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75165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93DF3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03755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1B1EC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4CB45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BFA55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12A35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AE7C6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4F5CD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C72DD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5EE59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CE173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CDB4A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54714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7742B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4DFD15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0A779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52753F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7728A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9F1B8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DE473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4A721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26567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CB505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FEC97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7E7240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C2A05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1BF98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761C0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B43E6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B99F7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324E8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C4481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B7EDD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3F34F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B4C73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65FF3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FBF4E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2D8EF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EBCEE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31C7D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6F42C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DDE9B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92E8B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2FA60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034AC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50AA4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035B3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D776A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92E59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7E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B3D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07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B8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6EAD8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A89B0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83972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6F000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746B5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953B2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0A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CF1F80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9B546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520F9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86A44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C9E83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F48F8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7FA2D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A7A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22B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282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DC6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B1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26C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9B7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73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ACB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626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113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9E5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714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17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B2BE8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438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E8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F6B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160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185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9D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A42C7D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143177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E7A4BA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0BE68C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3DE1B8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15951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774981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0F9365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11DFEE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3AB35C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515BBA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158150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EF2724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618DB9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78B7FD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961D21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8C62FB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A735C3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CF6954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3C9494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2C6718" w:rsidR="00C36633" w:rsidRPr="006B5E63" w:rsidRDefault="009D5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D51B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C8922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CF3E4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B4EBF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7C603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6AD0A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C536C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162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2A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8F5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B4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209684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4CDAD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B9038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0C1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B78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0EC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952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44A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1F5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9450A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E7A85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A702A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2F87E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FB336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8EA6A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00233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4D8A2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4E153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42E73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33E56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6E9B0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88F22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F77E1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0E3A1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4E341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55D68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A5FDC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CA1F5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6EEA64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9A5B0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FAC90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0FE23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B340E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5C719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368DD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3E9A2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03D10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1A878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96B215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0BFA3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865C3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D2F11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277D4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60F27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2A04E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15D6C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64CCD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96FE5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85D4E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ACF96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C6F75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05A18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A4B95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5249C7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7DA14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246368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D105A5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7C724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96968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4990C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9F3DB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9AC865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A8701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A4B84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ADFBCB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DB8E0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ED773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BC6A2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E02F90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BFA2E2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DB51CF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0A3BF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8D6E9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C9443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3FAA66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4B12D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B481B2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E07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193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61A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A03F53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654DC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B4A19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0FDAA9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C12A11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BE54F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CD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97590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88A6FD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4E5378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EABAC4" w:rsidR="00FC4C65" w:rsidRPr="009D5CFC" w:rsidRDefault="009D5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40674C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03FE94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AABD5E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F4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BD6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1D1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8E1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E69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CEB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322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C9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C2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745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46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AA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E20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0D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0A3F3A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53AE4B" w:rsidR="00FC4C65" w:rsidRPr="00C5592B" w:rsidRDefault="009D5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52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D40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FB4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4C0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B4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49814E" w:rsidR="001C4EC9" w:rsidRPr="00FB1F85" w:rsidRDefault="009D5C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9F4710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23DF20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9C34316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7A3E36C7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B085935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F257571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2300C48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0149F45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F1F617F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F7BD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00F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84C0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8B70E0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9D542B9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B6605C4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51071855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03AC5E0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370111B4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C84CDED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380EAEB0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144DA983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17CF4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D2E5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CA45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1DBBA7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465C323B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85D3D0B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5A8F58EC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05D78A5B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4C12AF71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ECCEDCE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700C1B2" w:rsidR="00A34B25" w:rsidRPr="007062A8" w:rsidRDefault="009D5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18C6F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2FBA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1B19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AE62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5CF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