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895F4" w:rsidR="00105240" w:rsidRPr="00105240" w:rsidRDefault="008147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1CB3F3" w:rsidR="00105240" w:rsidRPr="00041695" w:rsidRDefault="008147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70159F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0A353E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1264CF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93619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57CA2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D8B231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386ED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E4F63E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D73531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CF50C1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BEED5F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6DEB7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1A5D08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54479D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D9F3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8235C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D70CD3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72063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15CC44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576C6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FABE9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41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98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13585E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331FD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6BB61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A91D6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94D20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AF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DD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A1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D21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08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5D2FB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03C92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27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63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19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D5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0F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A97A8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4E14C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203ED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C549B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ADE3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00E5B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901E2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24E4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982DB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C87F5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C3F72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2FF5C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557DB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B0A75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CBA09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72292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CC09F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58F701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73548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6335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A29AC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03740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9B4A3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2F554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6B7A0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5B8FC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BD567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9DCD3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4930C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E4AA8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1FC95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585FB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12099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F99B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CF71B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7A9B7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9709C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06DC7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5DD41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96744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A59B0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AF5DE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BC2AA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42891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DAC52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36866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7AA3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305FB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966D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65951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7AFFF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6A6FA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DF487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7BB07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5196E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229C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2D12B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D9351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515D0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C13E4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982E8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08C17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95EF1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17B71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B4D7E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0FF89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4779C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BE44D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9D44B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778AE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18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A4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5EC53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A4549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B8022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83C28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5FDE6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4D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C5F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854FD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D8BA7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51EC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2547B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4605A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D2DAE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8136B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2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1B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99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6E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C9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8C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FA7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70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526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FFE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E1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23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5C4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60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3B76D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A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C9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629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AE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E1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90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ED598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B63C7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807848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2D42F0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9DF2A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7C842D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0E781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6C5CF8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B0E9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4452EE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D701DD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82B8D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C85344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66C32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CECF0C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5BBD24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AD321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5AFBB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3F73EC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D6AD47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178697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4E06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A5DE2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961E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2F45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3A56C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001FF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05957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D5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91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44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92D366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F194E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CE88D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D204B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A5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621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3C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38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9B4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BF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E5FA9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D65B8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1678D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28563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896F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7A977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0DFE3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25562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3A9C7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665F9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C4C12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415B8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E7A53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58031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51F43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6B1BF7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F98C1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2B389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73095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1E5CA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B0594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EB4A9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45B50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C4E37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D7426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3B7D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D602F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390562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019D3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37D0E9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6125C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65A9C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12740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58323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DE926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C10BF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ADC9F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74520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D7978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F3413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633B9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C9186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B178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9C48B2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5B1CBF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ECACC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3EB0C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B20A8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9BF26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EC372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B09DF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6B9F8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26FF5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BB0A0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A95D9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E0D08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D472B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7DCE7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BB8BF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74974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EE69E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D642B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32FB4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63E60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7C604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A7AE5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F20C1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C7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23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87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9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5F206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E3BDF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F4BE2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B5A6F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5A9D32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A6E20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3A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BB096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756BD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2A4C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122AD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BF025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07FDA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A0E68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BE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177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A5B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0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D6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B8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F3E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8E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83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E6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4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AFC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EA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21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50EC2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814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03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BA6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43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0CF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21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0AB90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4C6963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5483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31294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5B782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B696B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9FCD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91CBE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89E21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D64C7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AE7DC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EF452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F37A4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207F6D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4A661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2E6E5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07D10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0303C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DCE35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8A0D4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3A8163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60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87ABA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FD7954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8B112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6ACAC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1E794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7C028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56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8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F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08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54B16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5C4C2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1010A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AE742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97F2F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BB16D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EBF4F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92869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04212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568AD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01553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2C045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8A26D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38073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F1681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EAB19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A92A9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7585C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1EDD5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2252C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43188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9E757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198B3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BF542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BC4F3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5C6A4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0241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2C080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8AD75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23820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E582F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F1CC4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CD485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A929D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D3A70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7D29C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F35C8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2A8E7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0EEE5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F0763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9FD63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B9EF0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B0EC6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34FB8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115C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5FE5B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0DCD3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23DD5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7FA6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A373D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85C4E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8A04F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AD4FD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692F8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8D868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0CECD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18D6C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50BE9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95D42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9582D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42C63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6A55C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A365F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BB96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C7E8A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B2A70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1201E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8E1AD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8A8B0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48029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AE4CF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28DA8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DEA02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5DB2E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6FB2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9528E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2372D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F87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2C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3C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E3F82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7AAA5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55EA7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29486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F7CE7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D780B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E9B67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03215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FCBAF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9C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CD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CC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3B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38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E6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32E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28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8B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AD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6A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85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09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34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A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A67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8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F6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C3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ED2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1D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D2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0C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6B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FF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23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64C50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F1CE8A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C8ACD2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160D10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DFCB4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5E14D7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9A8C75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3C769E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AE4761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AFE10C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31799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BAD7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1EEF66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E3898B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BCC0B3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3AAF58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E8DA10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D3EF24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960838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B6E6C3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B245F1" w:rsidR="00235426" w:rsidRPr="006B5E63" w:rsidRDefault="00814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B78B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5E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93C23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2E224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BCDBB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9EE6D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035E9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79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F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F0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FF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4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5B322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636B4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16811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AB9FF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2DC75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E8004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92D3E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E1D89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ABB5C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1B25B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B4F45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5DE22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98DA9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679E7C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8FFE6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D8655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44474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56543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AB612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F8106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06E3E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C36A6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35710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55B26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07816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C2616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8EE36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FCCE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12EA1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3E74E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7E1F3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B4466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C0040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B7C89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3F26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DE989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1C5E7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C23D2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30F32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76D6C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A8C7D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A6548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A30D3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AB15F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C4944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85E0D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EC0B7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FC3A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50E78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20B53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7E0D0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17C13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5AB62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831DC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33E007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A1463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FE055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54E25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0B68B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704C1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D947D0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11EC2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A2C97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E1EF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DFDEE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562E2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06BBDE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A3D1FA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403268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505220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6F731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522941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126D55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CEAF63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339299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75AC4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A710B8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93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1E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39E4EF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7E1BF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42A2C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331B0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CF6DAB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00B04D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117A4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F6E3B2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61FFF6" w:rsidR="00FC4C65" w:rsidRPr="002759A6" w:rsidRDefault="00814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393BC6" w:rsidR="00FC4C65" w:rsidRPr="008147CE" w:rsidRDefault="00814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B7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4B4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19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AE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BD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18A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ED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71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95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545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CA2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8C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657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A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70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FA0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63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B5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AD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7F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0A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B5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F5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6C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A3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5371CF" w:rsidR="00645AA1" w:rsidRPr="00645AA1" w:rsidRDefault="008147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1B928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C710C6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88FB19E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A7C741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2811EF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31D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185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BA6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BFC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9C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D031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0326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BB53F8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7946D86C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9B1A65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AFA89F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122E136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9F3D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A4D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09B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F39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49AE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AA9E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8F85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F00A71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5088D16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713B5462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4920C6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632D5E" w:rsidR="00A34B25" w:rsidRPr="00BF0CA6" w:rsidRDefault="00814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3F86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BF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1B3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73D3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8AF8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7C2E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FDC6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47C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