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AF00E0" w:rsidR="00105240" w:rsidRPr="00105240" w:rsidRDefault="007471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01CABB" w:rsidR="00105240" w:rsidRPr="00041695" w:rsidRDefault="007471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331BE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782BC9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4BDC8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A2FA1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ABD43E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3351C8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043F57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94F36A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3A981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26D3B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F9717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AC37C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49CAE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CAACA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97D35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876245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FB73D2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819F1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28E70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EC0148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8968E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40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4DA858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2ECCE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165E7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7C2A3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050578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5DA0FA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8D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4F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59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558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4B704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473CF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EB08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82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A4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64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E63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1C097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83258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FA87A7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42A1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E184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B0684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CCAB7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0213E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13225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9F10F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CBA0D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042B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1B6A4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A5BE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6DB57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23934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1D22A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00D43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4DA5F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7336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E36E8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21294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759B0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25E18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BA868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15D05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A714D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84B8B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EA2B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50891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D0093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8E0A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81ECD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97852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35940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2139C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CCEEF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77C27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38DBB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7FDBD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82073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84D86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C15D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7263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97321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BE9F5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BD9C7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31257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310BE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921E8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EEF77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C10EA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CE679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0BECA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7ADA9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E305E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1A3F7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4337B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E55CC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890B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D3ADE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42926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D759D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ECA20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76EE1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F260B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F2F00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68F82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ED3E9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E4CC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A4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CC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B9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6AEA0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298B4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5EF8C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4B60E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D1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C3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9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8C6DF8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7D518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E1D5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04EEA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71D6D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74439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9117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6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84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9E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6CC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88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CCE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55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E7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E29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4D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BE1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D18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3A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BA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F1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AD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98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1E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6C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A6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69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A522C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6480C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652C76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451AA5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03704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21447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B4B1A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69780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5F866D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CA7DDA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B30A7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FE45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99209E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74CDAA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B34B1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C7F60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47192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74FB6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D619A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D49A1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9D822A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89F11A" w:rsidR="000E06D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7D35C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121E3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342D8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EADE6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E7D73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8D9A8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D23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0D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00504F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86D30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E0F8D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34B4E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B724A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6F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21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45D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89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DE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60A44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5F9F8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FA781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88A2B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47413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BA865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14271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8A154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EC9FF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8455D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B5E28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4973A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27703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364AE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1F3AD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EDB6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B716B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6AC2F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CC529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6716BF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3C4E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1BBD0D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5CD7D2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D330E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5ABCE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A11E2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CB3B4C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4ECBA2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4901D1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F08B78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C3351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2E01D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A336F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53F0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515F5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EFA6B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D529E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6D1832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17E81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F1A15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96B12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F0478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B1A74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E1FA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9568A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B1FAD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D2A3C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A6C30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FF3E8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6F169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5E7FB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FAA93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4479C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0A545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64AC8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CA01E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9FED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FA2763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F630C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68FED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99347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41281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26A6A3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D861A3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8D063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374A4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BC862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C34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82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10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16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683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2C07C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EB373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2F88A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FEDC3B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3D391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C5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8F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E7A87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1593F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E7D42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0F2DE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3B301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F9D2C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BBE6D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3B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F5A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D7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479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623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4B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7A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DE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AD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3E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8C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77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07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D37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93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67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F0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6D2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2A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FC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8D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45F086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B953A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E8B5F1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4E6E4A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6D892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35F256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0289E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0B3D75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B0213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9E9DB9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3A477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CC3E1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ADAB9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B06E7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285C1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F74E7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B70288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297C37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6DF0D7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A7587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AF3809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FAC5E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548E3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2BB5C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8C063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A116E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3350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545F2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92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7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04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D00EF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FF6F0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471D9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8837B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302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B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AEB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61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41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ADF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0AEEA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DEFCE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C22F9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F4885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6717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12715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CAD9C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C8620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D9E47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9A59D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2694D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16904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CD11C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9CB44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9E1A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D47C1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1EEF6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E64E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0ADD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6B02A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443A2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9E28A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D137B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B100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F1E18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D135A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ABD3B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EDA3B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CA957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A09D0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CE4A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9C447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2504C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99588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C134B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92BA7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A2FB2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8E4E5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E8D7B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2A5E2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19B5B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499D4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05C30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F6B4E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DD2D0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150D0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6C444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9FE88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A47AB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189F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FD48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475BC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1DA2F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3CDD3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221F1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10CD2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94BAE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F64AD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1D3EF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74CE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5C1A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9E769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846E4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B35DA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99D5C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6D5A9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C7ED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59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2A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41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55C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8B5E6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DE9C6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C6D0C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65D7C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21FB4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DDC93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7D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D74CE7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6F68B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96021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C5FF0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E0C2C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0F045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1089E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48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D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7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79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333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20C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B0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C8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0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16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82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AD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131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75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D04A4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BF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D9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87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28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DD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6E9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4BCA47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69E811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B0D398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4653F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98099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B9A813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DB079C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16671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661C88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4964B0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C80556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CAD13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3B9209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925004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FFA0E6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A46B0F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6ADBEE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33B3C1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6134C5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B49FDB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A7C0D2" w:rsidR="00235426" w:rsidRPr="006B5E63" w:rsidRDefault="007471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EC58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1E452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5BDDC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79665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D18A1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8E4B2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CB10D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6D2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A1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1B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CD1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54346A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52768C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08403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51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CA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D9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96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5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3A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64ED8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8E9A5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7C278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57F9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67A3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2DA8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2F1B2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05C38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BAA7C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361E3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C5353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5453C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EC7DC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62D95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3636A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4851A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4B0FE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941B2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0AAFE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20470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6F7D3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16DBA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A0411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B071E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21385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4DF24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409DC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5F70A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4C68A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2EE932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CFE24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58A10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28C6D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33464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276AE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6DF0E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50F84A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56966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471A7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7C897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1210BA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7DA0D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64B73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BCE39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F3D43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F356C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678AF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1AB5DF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39D0A9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659AA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0B087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C3F4B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2740D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13306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6B3BEE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E5591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4A531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43EB8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E6488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E3A24C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EF6136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282B3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C1BDA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8CB0D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887A5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8EC42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DB9B8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0C1718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DE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137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C3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C2D61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9D422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61AC0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7E2F8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495052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F2B83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04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2E78AD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F6E7BB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720A0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9C7C1A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65826B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EBC855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0CEFB1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A80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6E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99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CFC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D2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879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BA4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78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383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65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2F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B7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4D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DA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EAD14" w:rsidR="00FC4C65" w:rsidRPr="002759A6" w:rsidRDefault="00747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687F9E" w:rsidR="00FC4C65" w:rsidRPr="00747161" w:rsidRDefault="00747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F4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67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1E1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89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B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0B080A" w:rsidR="00645AA1" w:rsidRPr="00645AA1" w:rsidRDefault="007471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6B0684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73BC6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34B1723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B76AEAA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79BDBC26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1BF6AC5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40EB7F5F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98EB4D8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5FDB103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EFBFB98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1D200FDA" w:rsidR="00A34B25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5C9CF8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35D73A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8215BC0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CC4D7E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0E2886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474F60C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C2FF24C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4F972F76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BB30DCE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685A333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4EF87597" w:rsidR="00A34B25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04D92F57" w:rsidR="001E25A6" w:rsidRPr="00BF0CA6" w:rsidRDefault="0074716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0CF639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7371B0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21BA7A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5906E259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5E97BFBD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73D0E3F9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6183F747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1B2348D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132BF78" w:rsidR="00A34B25" w:rsidRPr="00BF0CA6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6C57B12A" w:rsidR="00A34B25" w:rsidRDefault="00747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D17AF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A838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BAA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161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