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1C11A0" w:rsidR="004278DF" w:rsidRPr="00307CBD" w:rsidRDefault="001C75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C051CA" w:rsidR="004278DF" w:rsidRPr="00307CBD" w:rsidRDefault="001C75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4A4EAA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A9F13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879099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802075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7AB73A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80D06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008427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6F70E0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90391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06FDB9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226491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1B281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EDA194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80661B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8AFDA2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7A0B7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57A9EB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0A6955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7EC4D3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2A92F8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25904F" w:rsidR="0031667A" w:rsidRPr="00E33D94" w:rsidRDefault="001C75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255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77C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F6A662" w:rsidR="00AD6807" w:rsidRPr="001C75A7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9970F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1FB9A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6E51F7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7EAB7A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017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751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B29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BF9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2C2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53359D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9C913F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FA3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2D2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67A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D03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FD1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42287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E610DD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C69CC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C136A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5976EA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D1DA5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B2D28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C44711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E480F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CDD102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F44B12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7A0EBD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21C43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A4B634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A094E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BB79C4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B671E5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4622A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44EE98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A6CA8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9F9B5A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60E60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384258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0C9D5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FF5E4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88C20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D9E455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431301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E8F988" w:rsidR="00AD6807" w:rsidRPr="001C75A7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E45908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C086F1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1320AF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73BC46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356D2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9FD51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5039FA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D60155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355BF8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5C18E6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54532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8747F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860054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3C2D1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67DA7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B856DF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3FDA0B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8FE2C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6D842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724BB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CAFBB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8B791A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709F8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FA9CC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FE8164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FB53A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5426ED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35247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6E5A7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78810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F9670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E4A705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57AF7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B69394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45CE4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FECDB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1D0E3A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9F4815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63E5D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181427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64522F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B1C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EB9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0F2006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E563D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EA728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860A3B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5450C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AC9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76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C6B914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01465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80DC86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37AFA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DE0BD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EEA27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834DEF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4D5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4C2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DFC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CAE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19A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CCB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399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4EF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CC2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BFE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1DC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4CF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A97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F76C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6B602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556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302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92D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CD3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738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0EB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0B28E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04965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FA43AB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EB3039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318A8C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CB8C1F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93C282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C437D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4A936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FA8055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61942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9BD44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06D06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5F56BD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86C5E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2AC1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25E6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B84303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80DB0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951A86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9EC385" w:rsidR="00AD6807" w:rsidRPr="00E33D94" w:rsidRDefault="001C75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208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94225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632C7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A0A370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932B4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AAC43B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7923F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967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BBA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355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316886" w:rsidR="00BE4F3D" w:rsidRPr="001C75A7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77469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5C549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93F38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059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0CD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279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9A7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D2E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F7D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380592" w:rsidR="00BE4F3D" w:rsidRPr="001C75A7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531C0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D76FE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2C6B7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EA3FB0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5E5FE3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76A62D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8F390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84C29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020D3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E6CBE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A446D1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8AD47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EE09E2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1F15B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5C8E2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90582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4DBE4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D63541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785E0D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BBC925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4BFEC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1E8040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A5EC0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94830B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0ACA8B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0724DF" w:rsidR="00BE4F3D" w:rsidRPr="001C75A7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068BFD" w:rsidR="00BE4F3D" w:rsidRPr="001C75A7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181F64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D54F1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E5E6FD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162FE1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704FF6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50739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61C8C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1335F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ABFA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39F336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1CFA9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CD4C55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FDC9C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210EF5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BECAD0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6BB374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0B86DD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50B333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E0497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C8F0A6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8B1CC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CF5A0B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6E08BB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32FF8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E8C0A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519AC3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94F344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C659A3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E5C12D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BD89F3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E26E25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4D52A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4EC5A2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6F415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AFAD5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406490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39039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20A135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6C7031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18E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83B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241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DBC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EB755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39FCA7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ACBDC7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D3DB93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F5B359" w:rsidR="00BE4F3D" w:rsidRPr="001C75A7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74086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735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5B2E17" w:rsidR="00BE4F3D" w:rsidRPr="001C75A7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8B7DC5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B702F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6B1704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34666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CDB68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2453A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135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B8F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849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B15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358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8D2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0C5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8D9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49A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BBC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6C6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BAB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2E8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2F3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044B7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D04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FEB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EC0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958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5D0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720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F14B02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5DD52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A173AE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BC1DC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8F30A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781D2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54902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0F5CA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A7573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0A7A6D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B7FC69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A4DD3B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406ED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037E55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E7491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286CC8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5B9E0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D1AB1C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0B9A4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1144F6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1480AF" w:rsidR="00BE4F3D" w:rsidRPr="00E33D94" w:rsidRDefault="001C75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7A7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68E448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7CC7E8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F4021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BEA9C3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65CFF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C3F692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30F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0BE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0AD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124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EAE57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18E21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29B43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48A88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E9B9B6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6781D0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259D6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307BF6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D17E0C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8D603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A04FE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E0694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F3F3C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E6FF7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2C9D4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5E7B57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C5AFA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B4F9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02AB2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DB7920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1496C6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DFD93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1CCD92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2E37AA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F1A86A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438987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3151F8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43185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1DBA84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838532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FE6A81" w:rsidR="0081518E" w:rsidRPr="001C75A7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AD85B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1D3A2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549E3A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3BA4D0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1B23E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27050F" w:rsidR="0081518E" w:rsidRPr="001C75A7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5BA20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0B676C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810AA3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8E5BF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EFA7E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68FBA7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E1F6CA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64A53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F5BF2" w:rsidR="0081518E" w:rsidRPr="001C75A7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DF48C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A68BD8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95CE9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E556EC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714756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31B894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C34C6E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773314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6070C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66E800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0B5ED4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BB972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E6DA37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485E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4B01A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57B70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F51DF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FD28E7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15A553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114198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75B2B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8B7B9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CB876A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CD065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227863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2D2366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A5620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B8D0E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6EF54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0F45A3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20992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9F7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9CB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374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A83AF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EAD82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0FF464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3AFEE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1CFB7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FAAC0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9BC9E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E915A0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0DB1E7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6EB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1AA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B2F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FDC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44A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038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FE2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26D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F3A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D85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46F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67D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9EB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DF6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625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600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4C7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844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86A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BA2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3EC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266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2AE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668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29E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A38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6A12EC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7B027C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EDCD33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B00A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5A339A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AF945D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6081B9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096D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C0C81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424887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25373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73E14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288C8E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E0903F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E0EC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B431B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9A326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C91018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154AA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1EF34E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D6405" w:rsidR="0081518E" w:rsidRPr="00E33D94" w:rsidRDefault="001C75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D5D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353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0F9321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758176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91F886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2D21D4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C1B743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526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9A3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360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4B4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F0E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50EB63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02749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87388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C2E46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7C7F6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48303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AEFA50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CE3008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0BC9CA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B63B56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8D4029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8AFA33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E066A3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E9D408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2387B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EAEBDD" w:rsidR="00561E06" w:rsidRPr="001C75A7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F94F85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697510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822979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4C7E2F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09E1B8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BC4235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D44C35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7FF72A" w:rsidR="00561E06" w:rsidRPr="001C75A7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7EAC69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C12D3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4D0CA4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CDC496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B26ABA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5B89CF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1F6AF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C81FB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2CAA4D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5228F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FCCF3C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D6A3CA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2B4668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871AB6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988AAF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F51E9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C537D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B32BF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08F5B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A90AB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7E7A76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DB7C75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A3D6B9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CD1544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366AA0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2A1C18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3C34A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7B4FD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33557A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6F1C3D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42FABA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FE7070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7D534D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504BC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8C3962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12E43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AC4D94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961127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47CE98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694E22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2AE190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8E16F4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1A0049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24F984" w:rsidR="00561E06" w:rsidRPr="001C75A7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E99430" w:rsidR="00561E06" w:rsidRPr="001C75A7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9D79AF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EF00A5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A7F37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DD0DFF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8ADDA5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A91ACD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6E7254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16868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346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288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28555F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3A3C10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A4509E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083868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EFF9BF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C3CB1B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44CCF2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52DFF4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E15E11" w:rsidR="00561E06" w:rsidRPr="00E33D94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7BA901" w:rsidR="00561E06" w:rsidRPr="001C75A7" w:rsidRDefault="001C75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0F7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D7F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CD8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820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963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6AA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2CA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C80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D30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BB3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428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772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AAF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090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F3F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B24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161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130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4D5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666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B20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645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A71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E65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EFD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828B43" w:rsidR="007C286B" w:rsidRPr="00556631" w:rsidRDefault="001C75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39796E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284B71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34DF3D4D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3094969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967FD06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66C5B62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6C82D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C7B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B86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D9F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487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0F41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40159C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64BBECD6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337D4149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3CD8F559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654F0485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5AC2B1E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2B4D9F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EEE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A6F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2A1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C158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360CB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E87169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7D1A0D8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77A47E5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1FC91C9" w:rsidR="00E43F14" w:rsidRPr="00CF3A0E" w:rsidRDefault="001C75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372AC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4D9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F64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0950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703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B6F7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4270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D448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75A7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2023-08-02T07:29:00.0000000Z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