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4F196D" w:rsidR="004278DF" w:rsidRPr="00307CBD" w:rsidRDefault="008D64D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0216B1" w:rsidR="004278DF" w:rsidRPr="00307CBD" w:rsidRDefault="008D64D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445AE9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65B9F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7046A8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8E300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890C37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30602A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693E7D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358A26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9CF16A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F1351F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BEEA03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E1B18E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BD6900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2E944D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4F4381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FA3D19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D03BEB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07EC2B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E65B58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96117A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8FA5B5" w:rsidR="0031667A" w:rsidRPr="00E33D94" w:rsidRDefault="008D6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5C5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F44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D63395" w:rsidR="00AD6807" w:rsidRPr="008D64D8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44E8AC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90FAD3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C5F4BD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D64F12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6C30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83F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A90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C94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6F4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FA11A1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622FD0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1FC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6CC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718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D18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C4B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F066E4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645C71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8B9E2F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B18BB8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5BF974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966C5D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679580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6A8C7F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573D2F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01D9E3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DF3806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BC403B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718C62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3D1CA9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4F3B3B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67B617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E9B83B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B0368F" w:rsidR="00AD6807" w:rsidRPr="008D64D8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1ADE68" w:rsidR="00AD6807" w:rsidRPr="008D64D8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AB6FFD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BDD088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FB0E2A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9B866D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B0ED6A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A35105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8E81D8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1F0A17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FD1AD8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EF93D0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7F6858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1DA204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54E0AE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991499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7ADECC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0BC870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AEAA35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F60AF7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9A3E77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C5E220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D9C572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DC35BC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F4EF19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0ABA8D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265885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F38FF9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2B377F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1716B1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25C18A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CDD327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9F3120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2F8E5F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CEDF05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043ADA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DD75E9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2B0FEB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62CCD0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B0847F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5A4E64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B8FBF8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BDB9EE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C7718D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32B08E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2248E4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394C92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B122AF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251611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1B1931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7AE0BE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8305F8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5A6F9B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786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F49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DBC605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1665E5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0ED5C2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825BD2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07BC52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D06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34F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51AF95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78D8BC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819307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EF2F8F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523AFA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89E347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77781F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4B3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8ED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B5D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35F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143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DC7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907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3D4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0C8D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943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632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55E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CCC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A32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5939BB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08A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3CB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C66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980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FC1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F1E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2DBBBC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FFBB47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ED5FF9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FC33F2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2E2A67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4506CB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3C28CD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D7CACF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0B5E0B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457B55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CF33B9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B3C8D3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400193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115897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D64341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0E71E6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28A26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66887A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776400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53491B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1FBF0" w:rsidR="00AD6807" w:rsidRPr="00E33D94" w:rsidRDefault="008D6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2EE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A00F2D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24AF3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3FB124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06B8C9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C4871F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59E886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2D0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E28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6F1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1DD66D" w:rsidR="00BE4F3D" w:rsidRPr="008D64D8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40E130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7209A4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D01590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EAA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7BF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DCC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472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369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533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1C72393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B31DDF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DA247B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C329F2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D81765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2FE1D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BA569B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903FE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5292D8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278865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AD2388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8485A5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A36791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94335F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9D49DB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284AE3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0D3368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D94B48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1E8C01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276387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BF98E0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9682D5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695743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AAFCC0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429E67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632367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20F229" w:rsidR="00BE4F3D" w:rsidRPr="008D64D8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5620D3" w:rsidR="00BE4F3D" w:rsidRPr="008D64D8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FE2902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3AD184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5C2D7C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F5B98F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185927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41196B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8D09BD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F03059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532BD7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4FD802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09A59D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BFEE39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304C2F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C248C1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44D6C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856299" w:rsidR="00BE4F3D" w:rsidRPr="008D64D8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961029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72017D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87DDE7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D769FD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6D61E6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3BBF21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ED52F3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07EE64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91881B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546694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6816BE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021594" w:rsidR="00BE4F3D" w:rsidRPr="008D64D8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257558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2F90AF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63363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BCD9B2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E3D526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BBBDB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5C304E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CB386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A318D8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1A52AF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166E10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894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45F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659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5067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CBD82D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D3D849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71442B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5BD5E4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D3007B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295F38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36D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241609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BE0398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8CA3C0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8C167D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40E6D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CA1E6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F6D145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49B5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5B8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9E6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F236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0FB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523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73A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07F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A5D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02F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7D3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0BD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9B4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1C04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C24F76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346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BFC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2CA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1E4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5FD6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B37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AD9006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D93A8C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F7D5AB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7C1FDD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23F3DA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6AAA26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0F882C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53964F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860D75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F0416E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A0CD22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DBE08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C2D040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1A941F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3BE2EC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13CF7F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1DA1AB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F1E417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8BC979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87593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6FFFD6" w:rsidR="00BE4F3D" w:rsidRPr="00E33D94" w:rsidRDefault="008D6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8E4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5DF37A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B2CEF9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396F2A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85E029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BB676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D03215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DD0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B06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532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3E4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C9F2BA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741ADC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8E9444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40AA80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D22ABA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6D8E5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6F5F8A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ABBEE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BB207D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DFDFE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267B60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D53ED5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00BB8B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0C2BA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98346A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F792CB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8362C4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B17901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E6FF1A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00F78D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7861F4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599887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2AB8B2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FA3626" w:rsidR="0081518E" w:rsidRPr="008D64D8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AC17E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5A05A0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3C6BBE" w:rsidR="0081518E" w:rsidRPr="008D64D8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278D4F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51C574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DCEA27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62836E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174839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D2D82F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7171CD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9C22CF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063D2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4752E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57B4D2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331A8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1231F1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FC0B85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1CD8D2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16A0F4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F5DB75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2A2C4C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60CE17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87657F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ECDF6E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C31635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88F41A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0D03DB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47E57B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E9613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403524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36671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07561E" w:rsidR="0081518E" w:rsidRPr="008D64D8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A703C1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EE630F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3E6E01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E36A5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64167A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97A72D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4D2C87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51F0D5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53D99F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AAE592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7D9B2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F34DDC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C1C58C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D25FFE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887DAA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346984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4F232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BF6FC2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585DBC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94952D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690138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609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08C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BDB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7FC649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0AEC50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699DDB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FB3B6B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D0F8F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C438E4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31BBA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AA825C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3DB71E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A6D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3E0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001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CE6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A3F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29E8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D7F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82B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B59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74A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5B5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89A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F8C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1B5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1DD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A952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D60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D44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289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5A6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7AC7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5253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66F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301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136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9A9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6FB1F9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ED41C7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1CF13C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764529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5E891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D73CEC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0F27D5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4AF4FE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09E0F2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F84627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F817D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68C74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A84C44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A08202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240ADE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04872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97DC92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0AAF66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32CAB3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91D945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9662FB" w:rsidR="0081518E" w:rsidRPr="00E33D94" w:rsidRDefault="008D6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A3E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18F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762877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D2BB54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E2C50A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9CBF9B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6B9C47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02D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A71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C27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EA3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29D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8C6B51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7D5A01" w:rsidR="00561E06" w:rsidRPr="008D64D8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B19DD5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0A889B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FBFE3C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B78CDB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A4B93E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EA1EAD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E0335C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D672AA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F7ECCC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4A6C1F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14533C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FAF0B7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E86C6A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772B50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E6D0D8" w:rsidR="00561E06" w:rsidRPr="008D64D8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4B7198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3C6D67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E19DE1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C1C097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BA2465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19CD47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F0B432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1F221A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F97AE3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EF4A11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5ED76A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A7D0E9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58C082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523C948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591AB6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CE1272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873254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9BD9AF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7EE77D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B6B61D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91229B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C2DBFE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138092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426CDA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09F2FD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63C9A0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439D2E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799A44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C981F2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4C8993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2CFEB7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287E3E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8B20BE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AF0BAE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48C82C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0A07CD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0E8C80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A67B6F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35363D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E4AC58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2842C6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0B37B1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525317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BFCA0D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CA7B48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ADD358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5890F6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83F7D4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809603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D699A0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E804FA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088C4D" w:rsidR="00561E06" w:rsidRPr="008D64D8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305032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56D3E1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019ADB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D96678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5B7D1A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CD8862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456FDE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B47752" w:rsidR="00561E06" w:rsidRPr="008D64D8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524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F48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9E45F1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2CDF63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6944AA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07879A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BBFC1B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810CBD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A53061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76334D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2BC858" w:rsidR="00561E06" w:rsidRPr="00E33D94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89281B" w:rsidR="00561E06" w:rsidRPr="008D64D8" w:rsidRDefault="008D6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D46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9C3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B18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424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BEAF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807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D5C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EF3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113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818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987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3DC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7BA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D8F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B412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34E2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E04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387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FD2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D0B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7F5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849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39D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5A4F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A41F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1421AA" w:rsidR="007C286B" w:rsidRPr="00556631" w:rsidRDefault="008D64D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C8B4E5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DB8D36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01D18E86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232B724A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48B575AC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E58C549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16008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4092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5242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CE1A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7DFEB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455A2E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5DD7FA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8C5A282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1CD1D8D0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65760C1B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366D8267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050B8548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34578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BF2A0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5F351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8FD3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B29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8EFB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0548D2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41EB5D44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2F9D6261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6D9D10D" w:rsidR="00E43F14" w:rsidRPr="00CF3A0E" w:rsidRDefault="008D6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06445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B95E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5C2A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E93A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8626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801A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8943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EDE49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4D8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2023-08-02T01:33:00.0000000Z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