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671A24" w:rsidR="000E5BAA" w:rsidRPr="004E5734" w:rsidRDefault="0070674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CFF31A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319CA8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49871C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99D8DB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965B83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5E1195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C28A1A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AC283A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DC3158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2A0036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9D5128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1B2A26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8B1CB2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A5F980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C431AE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8D8349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727822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1C7B53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2B860E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2B1D35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9372F3" w:rsidR="00704CFC" w:rsidRPr="004E5734" w:rsidRDefault="007067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2B6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AB1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C88BD6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F3F38D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FE4A81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670D0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97A2EE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78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70C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D90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3C2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C46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2921A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930CC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F8F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DC5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2E7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2C1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A65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61D155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CF1BA5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3A47A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D733DD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81365B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E6C27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5CE6BC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0E214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52F27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9CB703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0BDB7E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404828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8FC394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C72615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CE7F4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F3E9F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BB3DFD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C5A35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A566C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0E5C0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C6A5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6736D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4E783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6523B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863ED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A1F41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FB74D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453D2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D1C013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08578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85B3E2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E71B9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FEE46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6DC793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726D2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53C7F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E61B9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220FE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900C6F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9FFD8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32E4C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C5DB5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702EE4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0BDB4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3824AF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CE9EEC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637113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F078F4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B7DC2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F286C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2C698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E159EF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71FCEB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F8F33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987403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D00C21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38040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014AFC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E6F1D4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CD8AA8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3ABD54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D9072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6FD62C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281CC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A17625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2B8400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877B7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856212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945DC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0FB501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9FE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107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C0D71F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A8F303" w:rsidR="00704CFC" w:rsidRPr="0070674C" w:rsidRDefault="007067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BA4165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A5BFCE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65883C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283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B9B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A40DE7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2FC815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426BC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71F27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BD7C01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E5A199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BD1EAA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88B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12E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D65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AB1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5CF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386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DFA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EB9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0FF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C28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9C2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1A7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F5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045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35D496" w:rsidR="00704CFC" w:rsidRPr="004E5734" w:rsidRDefault="007067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295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489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EB9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344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7F3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9B8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2224A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FBC139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563BF3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4B202C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DEA139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F9CC53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A7A178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92F1A2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0161EB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A1CEF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B36A75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E1441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E19F5D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51E804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038D39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C08AEF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06A70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9015F4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972BDB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3F55D6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51D23D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E16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1F545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04B13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52615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71D1F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97C07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18DC4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CDA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656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9A8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0B5407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40003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A23D60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C4339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D7C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3AA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1F0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176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3E7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BDA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E2EF1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1291C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4381E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7B4827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FEAC8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425F5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8D993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E01B42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76EB5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092E7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F3DF0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E7C84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EF946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D7CA2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F328B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5315C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7BF01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05116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508F7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3EBF7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306AE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C9034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2B3B9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AEE59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5689E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30CD3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BA3D59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9D9794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22941C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C612C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92409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C1D70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561BB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ACA16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C2BA2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777CA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F14BE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041E3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9A75C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FDC774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FC274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8A485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A05D1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738252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6CC88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8B7E7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4754B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CE3B0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5A85E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350B8D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89835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46F73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FBFD0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0A1AC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E821D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73C43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B433A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F41B4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2B9C2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C3421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7C6BDF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365A3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91E4E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716F6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1D8D1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8DD83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725CB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5C6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A4E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F6A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41C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D2E89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A466F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2C694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15F63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F648B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33C22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AB8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824B0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FC22D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C89F2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4F178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6083C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5A63D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293D5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797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F27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A3F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6DD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9B8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FA5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C7A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EEB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C66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A2A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F93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0BB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8A9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3CA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E4652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0A1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377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57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4EA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2A5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5D3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E6FDF0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64C06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DD88B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4A3300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7D8DB0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24728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33F79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CD320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327F7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0E5396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09028D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2640A9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FD9A71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2066A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66F2E6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AAE0A5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ED120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106EA8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7A3901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9B9DE9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20D5C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C91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4B5B5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867E8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6EBF7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B6A14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E5E5D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C8AB9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A93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DCE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1EB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795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A2912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DDF97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DF60E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EF380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C3149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82116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3274F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00F0C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44EE0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2911F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19664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EA379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EF27B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22A20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13B72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2A728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AC51B8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23C55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E23CA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117FE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F26C9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D4ADA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1C571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0F7F1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158A4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6CA3D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BB6F6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3B90B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E2FCCD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79C89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8DDA9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D48D4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468F8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D97A5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1F20B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671E0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3DAE8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23E17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59029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D2DD7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1E121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9A10C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B636B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19EEE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0A957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B7B4F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1B35A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B715C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8E7CC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AF2CF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81EBC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8EEAC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2B04D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DBF94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38799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75B04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6FA8F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DC797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2FA41E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2DFCE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5286C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EB215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13FD83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1435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240F1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29511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35159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49478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F18E6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639D7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326F7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E2FDA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AA0BF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0599C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24694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4EADB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00F11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2D4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465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A48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F2744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6F9A31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ADFE5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0B069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9FED7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520F7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DE829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25D82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E7DC7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021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FCE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2B0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FCE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45F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EC2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60C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43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564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0C8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D95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0EB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447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B41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E59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C9A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F4E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F70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224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468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B18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EA8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BC5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531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B8B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676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5D688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9F89A1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70CE2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FC1453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09E459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98A58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2D415B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6CC476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5D4CA0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7AE151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EE31B4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4E5D0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0DF187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815E48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49A954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3B11A4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91ACF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354DF2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542D1A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351F53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91CF2E" w:rsidR="00BF40E8" w:rsidRPr="004E5734" w:rsidRDefault="007067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5C5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4CE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5A013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DC291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FD910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27D86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4E1F3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08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DC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31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2B1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10F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1D86E1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067903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65073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7F961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0913D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6AA8F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F3D1B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1E1B9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3D707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5219D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1D9E7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EC835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DA087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377C1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924D5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FEAC2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B464C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D75A0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5E3D3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4E832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23628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B9A24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E044A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FC1CE5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A36EE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DA991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86D1F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B7EB2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9ECA0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6E095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05567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BDFAD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62CDB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59770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6E6D4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9A450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1A78C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52891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2B1C6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A8DDA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4A642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57BAF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CAF7E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04E8E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73D85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08994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CADD2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DB4EC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26D54A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10B9B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6AF96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421A4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3888E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82475E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A6138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EF213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88D78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BA84B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7F03C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A9AFBD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C0291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D82DB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DFAB1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074C37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8B7D9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4ED09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F883A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34DBBA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6FA7D9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9A419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7110B3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11F7BB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B83359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29B0C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D65A50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18D0B8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A9D78F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BF7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1A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2A2F3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296846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0AE641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A0BEBC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023045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5A6A34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43B5A8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9BB832" w:rsidR="00BF40E8" w:rsidRPr="004E5734" w:rsidRDefault="007067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DAF461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2E0967" w:rsidR="00BF40E8" w:rsidRPr="0070674C" w:rsidRDefault="007067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2B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952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533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3B3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5C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21B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B4A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CCA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9C0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2FF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D3F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CE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87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D51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37A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2FA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48B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495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B98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779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4A0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18F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DE4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98C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652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046F37" w:rsidR="007D480A" w:rsidRPr="00A6309E" w:rsidRDefault="0070674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BC2F74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5ECFF4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299C68A9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77B99314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021C5A72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15582F3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675A0151" w14:textId="4C61E30E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02F17578" w14:textId="70F2BA72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0434256F" w14:textId="6182E49A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F8CC693" w14:textId="63D19222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AAEF87" w14:textId="7456688E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</w:tc>
        <w:tc>
          <w:tcPr>
            <w:tcW w:w="3607" w:type="dxa"/>
          </w:tcPr>
          <w:p w14:paraId="56B3DB71" w14:textId="66C5C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152F5A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253CCD79" w14:textId="1DB54F48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6916E80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1C74E4F4" w14:textId="741B7C2F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A09C677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17BD0EAD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8E01C8C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7B0F1F2A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754272F" w14:textId="496471D3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02701576" w14:textId="704516C2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36B3D88F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4CD74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6682A6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04AE0431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C1DCB90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71B90E36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186A9D89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6E86E559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2106A0F5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FFEA62A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6C223CBA" w:rsidR="00AD750D" w:rsidRPr="004E5734" w:rsidRDefault="007067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674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1694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