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4E5868" w:rsidR="00973AC9" w:rsidRPr="004F5309" w:rsidRDefault="008B16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62330C" w:rsidR="00973AC9" w:rsidRPr="00993DDC" w:rsidRDefault="008B16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BC4705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82C2AC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6A0FDA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3BA0E0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E14E0C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B471E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9BFC97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B7CAF3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B7B6FE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7293B3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22BC5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70DCC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B44A5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B29CA7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1E3F0D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11C04C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A7FF56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30CA8E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A014BE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6D5FB0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0DDF2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D93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258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72D794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C1E68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9FBFD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07C6E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0B256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46F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7DB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DE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CDF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2B2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C9832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61F5D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E3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91F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DBE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896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5CE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25E53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054C0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66108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F6C96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8B41C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1E81D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95DB3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15975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CE56C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A5D17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677DC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BC6B2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61A6A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EDE6A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F0DCA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353AF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B18D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8B95E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9B84A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560AA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3ABD7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8B60F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5C087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CDFCE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3190C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468DE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11E3F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8A2A8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523BC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EDCBD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2262E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DFDF3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1FCED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A3D5B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1E852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EBB23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13B0F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BD708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68822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40571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0379E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09F97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E7F8D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5697A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595C5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D412A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9C284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707C0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36C1C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EDB7C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D8E0A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4EF65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86B48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2D0F4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648FB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0F068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E6371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54AB1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54E06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755A6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270E8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A8E5C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F843E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6DE8B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9E738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0109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EDB8E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20CCE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C5EAF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785E2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BF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129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22F7B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C6BE1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C84FF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58158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23C06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98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82F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2CD1A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69D66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5A531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0F8C6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77930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D3712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50688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7C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A48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88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9B1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A2D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958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693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BEB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DCC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30A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5DE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592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FB0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18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342BA1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7AA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DD0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17C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D62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6DD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7AE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0532ED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DE622A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43A99D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A9E588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0F7F9B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3EEBD3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3692E5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75CE92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6D224F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37715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A65502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B29C6D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2769FA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692EC2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58274E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CEB62B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2198DD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60AB77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E6EE37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033A3E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73264F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FB56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4DE15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375FF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D2854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0128A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0B800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701CC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A3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B94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65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69920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A6FF4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B1329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7F5CE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50E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9C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C60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9C8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286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7A2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A8200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974C2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2387E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278C9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8F416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FFFD3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00571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A5375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27503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97A537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2A541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C6C23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CDC20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12384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5135D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4D966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147CC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E0ED3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2CFEE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706DA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B9079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E1DF3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FD0CF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382C1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BC781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F2ACC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9064A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0AD0CB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57E1F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0B99B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FFCB6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0AA12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64B77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057C2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FCA36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8218E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468A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84E0B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04488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4BE55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41B8A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B95B8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40C79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37C4F0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726695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4C52D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35089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7694A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4FA47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7418C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7E02A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74ECB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7EBF9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B7351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F71F6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A3773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A1C3B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3F2C76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6826B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0E191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F81F8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5F2A0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D09C4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6B735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5C2DF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0BE5D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29003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FB0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7ED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2F8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B2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F111C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B46F32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43AA4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BBAC6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85124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15C01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76A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FD85C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2612D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17735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4361D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D3ECD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7D314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FA243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260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DB0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2F6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9A5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07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95B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F7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BC7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0FC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24A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8DA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74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D0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14D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FDEA4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123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05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EAB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BD6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1EF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554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4CD090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246E98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01C3B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EF67B8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BEBB01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62BBBC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3B1927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2D905F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E28CB6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F05B4E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BC1EF3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AFDF5C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F88254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4623CC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B2552E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F0F3CC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7FC39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11534A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793A82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6952B8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31B0E8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297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1E6D1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07B8A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40730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E0781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0B593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1524C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CAA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BCE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DCE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3CC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F9B5C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27586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18696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E460E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818E4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2EA29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007EE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EFBEE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F4610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36C2C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28664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9802F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6BB6D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F3162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C917A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794AF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EFFFB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27556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B452B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70723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8E1BD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5650F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3421A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EF4AE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A8461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56789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D29D4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635C5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1B794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D897D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ABFF2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4FC11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38A9F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CC154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F89FE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13CED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27EED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E2507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54212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A70B7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1AF2B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9C2A2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67537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4D34E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65D33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760ED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9AE15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52467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FC754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2C71A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3D1A5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AB037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5B72F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A6702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9BA93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06335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BFC7B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F15CE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6863D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F8A5B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1C3AE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EC2FC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2E6DA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E9026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A43FB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523CB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6D61D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416A2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D5A95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C5F91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6CD49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FBF2C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28FB1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F80D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DA7AC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A466A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692D2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F67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A9C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AE3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4CFB6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7502A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3A26E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C04F3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35E49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0B8DD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76940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D614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03BFB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DF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BFA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DA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7A3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BD3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4A2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91A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6EA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6C5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91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CE3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F55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194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C96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EC6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1CE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88E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660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AD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1D4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78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091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6FC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288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AD0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D6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CE78CB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15F57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D0D3B6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531AC2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FC56DF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E25DA9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9FDA1F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81FEFB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5B1105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F0AFA2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5D2BA7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07F2FC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8C9981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294585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C4047D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78B3A1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B50F41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87413A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1A8005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9F0045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BDA353" w:rsidR="00592FF8" w:rsidRPr="004101B9" w:rsidRDefault="008B1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C665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24D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9000E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F010C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C5FD4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3EACF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BE7F8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1BB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4E2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4C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C2B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CFB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BBD7B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6309C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15FAE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31032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DA47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ACFBC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B3923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89D1B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53DF9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CE97F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CC411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6EB35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3AD58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B4375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E1F4A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5FC5D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F54B6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447F0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E2A09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0EE3FD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36131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D8800F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E030E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A9D66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602B7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239D9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94F91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EA9F74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494721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2E985E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2B0D10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E2BFA9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B0D8E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52D2D3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F2EBFC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ACEC2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E1AD4B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AFBDEA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F42B9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3D912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960B2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22899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8EBFA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A09CB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2C6A2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F083C8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B5C6D5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B8168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10AF62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E72497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7ABA36" w:rsidR="00FC4C65" w:rsidRPr="004101B9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EA793C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C39C11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48AC98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9C630F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77D29D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A4E28D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B54B7D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2C0A94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D21D03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CF80C4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007F5A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A5EE0E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9C93E3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D7DD8E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D75E0A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D452A4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6AE2E1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928D16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521EFE" w:rsidR="00FC4C65" w:rsidRPr="008B168D" w:rsidRDefault="008B1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B1633E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C9FA36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119333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17A4E7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6181D8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633CC9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654B5B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08D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F42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F4736A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53757F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F7A142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37FE99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A23946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875B5C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72A1D5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984F4B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3D8A04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194DCF" w:rsidR="00FC4C65" w:rsidRPr="00E81B08" w:rsidRDefault="008B1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CAD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AC4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C09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958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94E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BE7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327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2F2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924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313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8F3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B74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EF9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B17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FEA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84F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6FE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511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937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149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AF8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23B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6A9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24E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7EE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FAA6AD" w:rsidR="0089213A" w:rsidRPr="00793474" w:rsidRDefault="008B16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4C225B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98534B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B778B6F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D8A26E3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2F6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0EAEA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3A0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576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2318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762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E901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F431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6A1BF7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D1979C8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082B4CE2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5022D5DE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5289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2080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195D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32C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5B7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C9A4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C6F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A68F6F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5A6380F" w:rsidR="00973AC9" w:rsidRPr="00E81B08" w:rsidRDefault="008B1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F1CF4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4CA4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F165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26FB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999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B58D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042F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962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E6C4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0AB3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35DE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168D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