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54CE23" w:rsidR="00973AC9" w:rsidRPr="004F5309" w:rsidRDefault="002775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85799B" w:rsidR="00973AC9" w:rsidRPr="00993DDC" w:rsidRDefault="002775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CE0B64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7F7AC6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850135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1E3AAC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966EA3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435417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C7E905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41CDA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FC014B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BF58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603574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EE2049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625D40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760357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BABC8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186503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7EA14A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2DC24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AB0D93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F5A0A1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05A55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24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10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0F5610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E78B56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2CFD6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029B6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EB73F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89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B68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9C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D4B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898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B6D6C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CD79A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E58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80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EF1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DE8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95D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62320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522D5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31A8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6894B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56831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F0891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BAC20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6B57D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EF77F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C56F6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91A9E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1CA83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2A221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C4073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8E47D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9EDB8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CC0B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DD834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664C3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89D52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9E1C7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708A3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1F9A5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A195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B9ED1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7F7A1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8A3DA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22F87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A900C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58E62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49798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0BBBA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73B50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B3EBC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9228A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CB9AD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E9F7A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3868D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C11D4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BAED0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94C99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0A3C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0EAC3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8DF86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C9FF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D06CE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74C5F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A7EAD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ECAAB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4CFFF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D74B7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2F72E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EC5D7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7ED65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9F64E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CFCFF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73A5D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31742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30A8A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6C996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A9DE1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1681C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FCEB7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832BD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600C0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E457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D1783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1D1E0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CE777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992F1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AFE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A59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93A7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A883F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5E9AF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6C8A3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42853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FD6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88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234A6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34A75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F1062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A9495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A95AF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4C0CB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89669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CA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C8E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B8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2F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03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7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DF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151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FE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E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3D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A7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E35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363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3D92E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390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DD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4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854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1F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2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DE3FC0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C39F2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F2FB5C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771688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9DC7BB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33A580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916C91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14C79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56287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768139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EB971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B658F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819BD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DD944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72C46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164A4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DB468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60205B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7159CC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1D7DF7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7B0B44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7FCC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E9B3E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49438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943FB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BE1AD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EAE46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CD058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191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DFC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027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A41D70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0D9E1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C2FC1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0AE9B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770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BB7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FB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1D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E7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C8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8719A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80AEC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7D4A6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6E87B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9DB9D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0FB1B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BD9DD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2E74C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3FF43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50A17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2A9C1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B3813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7E094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6930F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DB26B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1C679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092F9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02AC7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C014A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86D79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A6C44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05136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9104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D607C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4613A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05802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CE987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DBC512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94CC10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E9C427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0AF6E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42D4D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770EE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EBE1E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894BA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C9B0A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530C1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5DC82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E0531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501BE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43F5B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05586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79C1F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E73351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A1B2D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151E6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F15A5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862CE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802D4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8820C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A0E8B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BE5CF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87E4B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46CBE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9619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4CFCC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54429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87520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C398D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93884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5E65A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FCA21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6BC9E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96068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D4FFA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CDDF4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7252F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E5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191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105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66F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0EB92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96E4C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8DD6E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8B7F5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B1923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C94DE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BFA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000E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811A1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AF6EA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E19B7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4B9D8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96E17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F3A1C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742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50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51B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D4D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CA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B4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B5E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4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AC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98E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A4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590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436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82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D6686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706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1FF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28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8C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58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791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803548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92822B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63039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7D7327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330668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C29B13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F6FD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EBBD28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92C51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6B16F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67F6A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678C4A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B3D775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997BD5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65913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AAB84B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6F1831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FC3654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C13D3C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288FF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5A805A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453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43B833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755AA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19EAC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D2DE1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98848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E797E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54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0FF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52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44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5B03B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AC1BA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6294B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9DD63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0B875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04064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EF98E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D4B89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DF757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6EFAE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90551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3830B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E8BE7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B8E06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1FE1A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522EF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B0022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F914E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7ECBD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660E9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89AF3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4CEDA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D6CD7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4A1F6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1A4F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461F5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76AC6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B86A3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7EE98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29C4D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F4E37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3F3F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EF68C2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9DDA2D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1708E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95FAB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825D0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11D49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0647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0F1CC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3C988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EFE1C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65C7F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3615B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1ED94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08EFC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F05FE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2CF0C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4F886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9F11E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72886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556DF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A6D7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5FFBF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11881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55CFF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08E3E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20A40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88406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5A2A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1450A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16A29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0FBA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8C993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23958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9A9E3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2515E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1D2CF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6A644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66A16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3F897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C3070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35541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1C77F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E9AD7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4F79E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269AC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0BE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AA3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241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5CF9C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3AFBF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6CD93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CD69E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73870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26A00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BA4E2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EE828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74EE42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E53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EA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42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8AE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D0D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7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E1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735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E2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ABA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B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6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54F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D0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561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55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CE3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4E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462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039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74B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338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3CD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5F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CC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0A0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1ED6EB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74B460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BA795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BA0C48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AA481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3C9601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77E6C1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0E7EB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D602F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6547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82E48E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888026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64E84F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0DDE95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AE83C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4638C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5074EA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E0D94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A690D2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C6EBC6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53B88D" w:rsidR="00592FF8" w:rsidRPr="004101B9" w:rsidRDefault="00277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DE56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A6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6DE63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AC42B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94FF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A55AE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BC153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CC7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EF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D0A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DD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09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C5986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23DB5B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7E1AC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40C01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03B32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485F4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01E26C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EC6C0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5F76E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9EB1C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7533C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9AAC8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B8FA6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EC01D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C3D8D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924ADA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0CCAC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A560E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49D30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A9E11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13DE4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CA33F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27D0E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0094F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1DFB0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214CA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79AD9F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68F108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8E8CF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275FA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B759C3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0C7E9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138F4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B72C5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2F0CA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35429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75A3A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4CF36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410451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ED7B17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81AD65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496A9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623F9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E10A30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C2345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F7F364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F55B3E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77ABD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4B8AA6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D9F40D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0F6D02" w:rsidR="00FC4C65" w:rsidRPr="004101B9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8194C1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115E37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84655E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B9F064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02BAA1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26E69C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7566D8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820F2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991D1A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C32336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E197FA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0A998A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E91C3E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7319FF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042A51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97650C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9A06CB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5351A1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E0D985" w:rsidR="00FC4C65" w:rsidRPr="00277548" w:rsidRDefault="00277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CDF99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42B1B4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67E9D3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F996C2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EE2429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62F2B3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AC7871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956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288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92C809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EC6748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A9E31C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CA12B6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4310DA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FDBE3B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342245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F41A8C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95BDBF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9535F3" w:rsidR="00FC4C65" w:rsidRPr="00E81B08" w:rsidRDefault="00277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435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3DF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ABC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D24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83B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76F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718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9D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AD2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5E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6F7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138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34F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113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48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C1F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2CD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129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B23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D57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3B5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C4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4FB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5E1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CC4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9696D2" w:rsidR="0089213A" w:rsidRPr="00793474" w:rsidRDefault="002775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D8ED72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C29CAF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62AD7F20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444ED55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0E46E11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7DBB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5FDF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0C9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88F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864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6E49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04DD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3CDB79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58FBB72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57AF11E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9B2756B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26ABC86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15BED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33A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AEB6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9EB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B1CC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F48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DA083B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1B47A2AC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464EC852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4DCB75E2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63F22B" w:rsidR="00973AC9" w:rsidRPr="00E81B08" w:rsidRDefault="00277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53D48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9D1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058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2B33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6E29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33E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709C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754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