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137ABB" w:rsidR="00C86BB8" w:rsidRPr="00185AC0" w:rsidRDefault="00A152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80615C" w:rsidR="00C86BB8" w:rsidRPr="00E901CE" w:rsidRDefault="00A152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EF472C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766F4D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CB44D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801974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65064E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5EB0B4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4F3A47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235018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708950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ACA066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76511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1E686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E2DA3A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9F37F4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416911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73A7D5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4D2130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0CDAD2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CB20FF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81DADF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267213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40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83C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62518D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B65ED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8734D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0D147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B6219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850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0B0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34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B4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CE4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CDB9E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6EF6D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91E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651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D7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976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700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04DF4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53ED5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1D101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394A2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E3E64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800D8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CDFB7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A6467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91799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B8592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22D7D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B9C89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1DC90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DF19D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CFCA0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C63A5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74C9C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18905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B55AE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ADFC5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49767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80002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0AD70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07D7D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BA5AC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F84EB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FA10B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D3731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8CD71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6B191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6E884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F8752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FF29E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8D5D1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B2938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CD385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CECBB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E68BF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A7FDD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90D6B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D9FFC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D91FC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A8414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D4E88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FAA5D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A9A9A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9262D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8616B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E51A8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AC9A1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605C6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C26F6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14078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F921D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17A0F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C46FB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1BAEC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FCDA8C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EB16E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ED874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A462D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7C724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0E205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78C74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A1C87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99AB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0C401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5F02C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72EEA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1765B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A5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881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C3E05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37CE1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C761C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51FB0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F9F80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AC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CB1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D9C47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DC18C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30C47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F1D24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C2A56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8C649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62ABD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255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F75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BC6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BA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A7B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A7C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F9B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7B8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FD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1D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F84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387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1DC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6A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893A8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973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4AE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8B3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C4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6C9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212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089A59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8E2CC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0999A5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A3AE3C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563370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4B8549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CF4434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D4B6B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C9ED65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B7A528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F62AD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8C1F2D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7F1B6C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440AA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AF7A4A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F022D3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7327D1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1391D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54D9EF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FA559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2FC8DB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572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AD62F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96176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F5AD2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79FA5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E9CA6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B5276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7E6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02F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8E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0A9246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DD796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BE6B3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2B5DF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5E7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55F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F2E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59D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C33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28B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EC0CCB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7A23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C81ED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C6208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8787B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97772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24683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083CB6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17F731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88B14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8121A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79108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12DA6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7FE0F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E8FE9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CE990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11BF0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5554A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829E0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98CF5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7DF6C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1B8A2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AC98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FDDF2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2B47E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1C97E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27E4B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BE1401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71A56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E05DE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FA512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8F352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46B4B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16415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027E0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59694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43A08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0F659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5C826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263A9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AFE6C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DC0D4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106D4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1FAB9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C1B08C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6AD07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315A2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B0CA9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37800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B1603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552F6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F4F2C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FA777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3206D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D0616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B959D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96965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4CF13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2C840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2BF2E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21383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7E7B1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0DB38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7565E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C70A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FCC3C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034FD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1A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1B5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3F6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0A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F66985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10390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D646B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318E5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9F48F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10C89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EBA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AA942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408BA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024A7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FC934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F93E4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42429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1F6A1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B0B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D4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434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010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87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EB8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A3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C5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84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16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3DA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88A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A0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4AF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D0054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67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25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2D1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81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8CF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E6E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E2396D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553025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DFE015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F8F75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09D1CF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B335FA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0A642B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E671AC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5C50BF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3D9AD1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323788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85047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23AB9E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5C5945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C4E2CA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F566C8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CDC63D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428363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C5D322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71B1AB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66E6D8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749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AA2E5B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A619F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398B5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F8D9E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44660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27F13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7DC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8F1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B3A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554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795DC1C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386D6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5515D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6E934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BBDB4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51DAB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4A60C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6F890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7562E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AB80E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8B963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A3CCD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A0700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5E5E7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85B3A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3F1FE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CD883B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9C2B4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6C4CF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907BD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1287F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D709F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781CE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94B8D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A13E6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EBAD9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3F524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CFEC8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61B8C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31A74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9D313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058A8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F8B41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D5606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14B3D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06181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C0538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1E3AE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71187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2DA88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7CD7E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9B83B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262D8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49B00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AEC67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496D4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EB7A6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7D1B9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626F5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D4C1F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C355D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190F0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F3D38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88210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5A4D9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61610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3A5A0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00875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6028F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B67FA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6C96E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7A5A3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59F64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A0B29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58998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A77CC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89770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7B9D8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5089E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8CB2E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4050E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7CC54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A1283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8965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B315E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1C33F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7FEE8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EE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A91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4B5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C6664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6F5A0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B6D2E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92437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B4F77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12825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B6191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7B5A5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90E8C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3F3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8498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7B9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83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FF4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0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63C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90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825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411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E0F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530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ED2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143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49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76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B64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604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CE6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CB6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E4B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38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76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CE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735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BB0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14A791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20913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CB5AC1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29B2BE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262F6A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D89D3F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FF54F7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279CC1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8DE27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0EDE7F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D1014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7976FE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E8446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E3101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6E48F9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A1F75C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C30CEA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659234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3667F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960B60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B116D" w:rsidR="00D3506B" w:rsidRPr="00185AC0" w:rsidRDefault="00A15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2A0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C1E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1391C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F6973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E8A09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F3DF6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56700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55F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F22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140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B2D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F03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1709C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8BC70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8DEC0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CFD04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D50A0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B98FC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4EF56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F913A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546CF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27F3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57A5E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3A4EF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29FDD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6B089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093A4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D0FB3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5C69C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F6D70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90AA9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22DC5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AD41A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7A3C6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096C4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F098B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F7EAE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2191A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666F2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0E4A9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937C2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B8BB6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1FD4E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1C804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FB327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C9E5C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5B861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1D1EC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A7158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F3CFA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73170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D41EB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77232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47EF5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09D1C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24746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BF32D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38582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F215E6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3C45F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6F639C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B91D0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CD401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7420F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012FA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60A3E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3D678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057C9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7FCE5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B6271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4FEF1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C7D48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5A0D0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DCC12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3EB9D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5FB7D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08D18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81D825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FAD022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A2AE4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D5FD31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F2F845" w:rsidR="004E032D" w:rsidRPr="00A152A1" w:rsidRDefault="00A15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1A6F2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8D3D2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EF2123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FE1EC9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D2A04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D80BB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171FB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29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7D3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27ABB1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C293BF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FEDE8D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679124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79BE08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982CB7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33838B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FA899A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A281CE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948660" w:rsidR="004E032D" w:rsidRPr="00185AC0" w:rsidRDefault="00A15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F3D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DABB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548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8DB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9B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45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971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60B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8D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E0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6BD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4A4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B1A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93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841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5E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3BA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A37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DD6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D00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36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E8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3DC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512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5DC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1BDBAB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0F6F03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5099C6A6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5ECCFB13" w14:textId="5B797234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1A7ED85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0384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A9E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A0AD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3E8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2EE2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B2A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9465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093D98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5709E45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510E1F4F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EE41A16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60F83F20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35760F90" w14:textId="2C14B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C84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C624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6CB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FD4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F24C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79D3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1CA8FD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16AB8BFE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93206E7" w:rsidR="00C86BB8" w:rsidRPr="00185AC0" w:rsidRDefault="00A15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5B1E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12A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B1E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3332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35A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13A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1A9D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1732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03A2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52A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