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C5D0" w:rsidR="0061148E" w:rsidRPr="00944D28" w:rsidRDefault="00B82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C91B" w:rsidR="0061148E" w:rsidRPr="004A7085" w:rsidRDefault="00B8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BB6D1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EB097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A905F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687EF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20B64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B199E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67C87" w:rsidR="00B87ED3" w:rsidRPr="00944D28" w:rsidRDefault="00B8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A1CA4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84C7F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450B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35A89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63810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46D8A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4820A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A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A02B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22E5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FED0B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4CD41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12B1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903DB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3476E" w:rsidR="00B87ED3" w:rsidRPr="00944D28" w:rsidRDefault="00B8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F7E33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F7F1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5D0B0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7CE40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1A24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5F56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0004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24EC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B0508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CB75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7C90C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A0492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2F60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9BC9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A2D6" w:rsidR="00B87ED3" w:rsidRPr="00944D28" w:rsidRDefault="00B8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CC9D1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89FBA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9C22" w:rsidR="00B87ED3" w:rsidRPr="00944D28" w:rsidRDefault="00B8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E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9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FC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2023-06-21T08:21:00.0000000Z</dcterms:modified>
</coreProperties>
</file>