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6161" w:rsidR="0061148E" w:rsidRPr="00944D28" w:rsidRDefault="00653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F7EA" w:rsidR="0061148E" w:rsidRPr="004A7085" w:rsidRDefault="00653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188E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5B093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780B9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5237F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1A8E6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C2B4E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92F88" w:rsidR="00B87ED3" w:rsidRPr="00944D28" w:rsidRDefault="00653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26BB7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74852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228E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CBDB7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A0783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1876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89345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1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8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BF161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F4053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44FF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5E1E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7048E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AB0E4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FC396" w:rsidR="00B87ED3" w:rsidRPr="00944D28" w:rsidRDefault="0065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66511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ECD3B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24560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ACE66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57DF2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52E96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C1E6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7B3DF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20268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15D8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261B0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71F5F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4BA6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780B7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C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1A47" w:rsidR="00B87ED3" w:rsidRPr="00944D28" w:rsidRDefault="0065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7847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951B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D1257" w:rsidR="00B87ED3" w:rsidRPr="00944D28" w:rsidRDefault="0065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5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B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8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C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AD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2023-06-21T05:42:00.0000000Z</dcterms:modified>
</coreProperties>
</file>