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BCE5" w:rsidR="0061148E" w:rsidRPr="00944D28" w:rsidRDefault="00E15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002F9" w:rsidR="0061148E" w:rsidRPr="004A7085" w:rsidRDefault="00E15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77EDB" w:rsidR="00B87ED3" w:rsidRPr="00944D28" w:rsidRDefault="00E1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8F1EE" w:rsidR="00B87ED3" w:rsidRPr="00944D28" w:rsidRDefault="00E1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D76F2" w:rsidR="00B87ED3" w:rsidRPr="00944D28" w:rsidRDefault="00E1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E9183" w:rsidR="00B87ED3" w:rsidRPr="00944D28" w:rsidRDefault="00E1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2F4C9" w:rsidR="00B87ED3" w:rsidRPr="00944D28" w:rsidRDefault="00E1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A8940" w:rsidR="00B87ED3" w:rsidRPr="00944D28" w:rsidRDefault="00E1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98D13" w:rsidR="00B87ED3" w:rsidRPr="00944D28" w:rsidRDefault="00E15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EE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BE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ED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74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EC3FF" w:rsidR="00B87ED3" w:rsidRPr="00944D28" w:rsidRDefault="00E1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24080" w:rsidR="00B87ED3" w:rsidRPr="00944D28" w:rsidRDefault="00E1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E2910" w:rsidR="00B87ED3" w:rsidRPr="00944D28" w:rsidRDefault="00E1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F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5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1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4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EA258" w:rsidR="00B87ED3" w:rsidRPr="00944D28" w:rsidRDefault="00E1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328E0" w:rsidR="00B87ED3" w:rsidRPr="00944D28" w:rsidRDefault="00E1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6EAFA" w:rsidR="00B87ED3" w:rsidRPr="00944D28" w:rsidRDefault="00E1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C0434" w:rsidR="00B87ED3" w:rsidRPr="00944D28" w:rsidRDefault="00E1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9ABDE" w:rsidR="00B87ED3" w:rsidRPr="00944D28" w:rsidRDefault="00E1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DE1BF" w:rsidR="00B87ED3" w:rsidRPr="00944D28" w:rsidRDefault="00E1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A3D05" w:rsidR="00B87ED3" w:rsidRPr="00944D28" w:rsidRDefault="00E15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6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3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1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A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3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2AAD9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0AB45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315AE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AD363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FF81D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7599E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3D357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7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3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C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7D014" w:rsidR="00B87ED3" w:rsidRPr="00944D28" w:rsidRDefault="00E15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F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5FF37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928C2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71F81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13E5A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54F1D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A6B40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1EA03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C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D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1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8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1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B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3BF2C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0519B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C58F9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481E1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89E8E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240CF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56892" w:rsidR="00B87ED3" w:rsidRPr="00944D28" w:rsidRDefault="00E15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7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E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7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D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9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58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2023-06-21T05:42:00.0000000Z</dcterms:modified>
</coreProperties>
</file>