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8CD89" w:rsidR="00380DB3" w:rsidRPr="0068293E" w:rsidRDefault="007A5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1774D" w:rsidR="00380DB3" w:rsidRPr="0068293E" w:rsidRDefault="007A5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F6DD3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1F84C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2BFD6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705A1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85D19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2440E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D4479" w:rsidR="00240DC4" w:rsidRPr="00B03D55" w:rsidRDefault="007A5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A8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F7951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096A0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EC785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D93B6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81D5D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82D25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2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D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F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8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8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B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8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C79A4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D8C2B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1F5A5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C3C80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5CC52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4BA3A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2669B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3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7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9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C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9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7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786CC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8E722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92A09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ADF75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5CCAE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59F7A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CD205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30437" w:rsidR="001835FB" w:rsidRPr="00DA1511" w:rsidRDefault="007A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7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E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B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9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4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1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9066B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7213E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3F02C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ED6F8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3C5AC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A0278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E090F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BE7D8" w:rsidR="001835FB" w:rsidRPr="00DA1511" w:rsidRDefault="007A5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2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1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9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3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D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E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2B118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03CCD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3C7A2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EFB3D" w:rsidR="009A6C64" w:rsidRPr="00730585" w:rsidRDefault="007A5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73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DF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E5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0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9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E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9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4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0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7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DB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2023-06-29T00:19:00.0000000Z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