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9DE78" w:rsidR="0061148E" w:rsidRPr="00944D28" w:rsidRDefault="00494D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75A9F" w:rsidR="0061148E" w:rsidRPr="004A7085" w:rsidRDefault="00494D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AB623" w:rsidR="00B87ED3" w:rsidRPr="00944D28" w:rsidRDefault="0049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4FEC3" w:rsidR="00B87ED3" w:rsidRPr="00944D28" w:rsidRDefault="0049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F109C" w:rsidR="00B87ED3" w:rsidRPr="00944D28" w:rsidRDefault="0049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F55B6" w:rsidR="00B87ED3" w:rsidRPr="00944D28" w:rsidRDefault="0049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E55D0" w:rsidR="00B87ED3" w:rsidRPr="00944D28" w:rsidRDefault="0049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CC9EA" w:rsidR="00B87ED3" w:rsidRPr="00944D28" w:rsidRDefault="0049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9BBBA" w:rsidR="00B87ED3" w:rsidRPr="00944D28" w:rsidRDefault="0049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C3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3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1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3FB06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0F644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F39BE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B9A4B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5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B68D1" w:rsidR="00B87ED3" w:rsidRPr="00944D28" w:rsidRDefault="00494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4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6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B0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D6186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9121D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82359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BB0D7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C2917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288D0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D0E42" w:rsidR="00B87ED3" w:rsidRPr="00944D28" w:rsidRDefault="0049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3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0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B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7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78F81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329AA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1D162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0706E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AE5EA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CD46E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F91B6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8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A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5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3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E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5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C468C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05AE6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2711D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5BE3A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15688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7E1DF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113B5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B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37F8B" w:rsidR="00B87ED3" w:rsidRPr="00944D28" w:rsidRDefault="00494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A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0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E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171CD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B7503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61CFF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82187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38E7C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F7B5F" w:rsidR="00B87ED3" w:rsidRPr="00944D28" w:rsidRDefault="0049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7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7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3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A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0120A" w:rsidR="00B87ED3" w:rsidRPr="00944D28" w:rsidRDefault="00494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A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DE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2023-06-21T02:06:00.0000000Z</dcterms:modified>
</coreProperties>
</file>