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F5C9F" w:rsidR="00380DB3" w:rsidRPr="0068293E" w:rsidRDefault="00805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CA1A2A" w:rsidR="00380DB3" w:rsidRPr="0068293E" w:rsidRDefault="00805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1F86F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34AAF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8D34C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8EBCD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1799F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EFF07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8C7E2" w:rsidR="00240DC4" w:rsidRPr="00B03D55" w:rsidRDefault="008052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A9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07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EC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20DDA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80E42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0FB95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8A397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C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6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0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3655B" w:rsidR="001835FB" w:rsidRPr="00DA1511" w:rsidRDefault="0080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7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0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8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8269A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E7C65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F2B31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13E58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E35B4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AF160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2E35D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D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6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8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8A694" w:rsidR="001835FB" w:rsidRPr="00DA1511" w:rsidRDefault="0080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F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A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9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15FC7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E3EBC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04641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61734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8C9C9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A71CA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FA2BA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4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9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4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4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2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C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2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C52C0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F0BA0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1D2D0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D1D22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73485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FBB60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543B8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F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D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1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E7E59" w:rsidR="001835FB" w:rsidRPr="00DA1511" w:rsidRDefault="0080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6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4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3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5CCF2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DFAF4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F8371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CD149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0CAFF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7E2B2" w:rsidR="009A6C64" w:rsidRPr="00730585" w:rsidRDefault="0080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CF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4CBD1" w:rsidR="001835FB" w:rsidRPr="00DA1511" w:rsidRDefault="0080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1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2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5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EB192" w:rsidR="001835FB" w:rsidRPr="00DA1511" w:rsidRDefault="0080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0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E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2023-06-29T00:19:00.0000000Z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