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E29D" w:rsidR="0061148E" w:rsidRPr="00944D28" w:rsidRDefault="00E44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9C74" w:rsidR="0061148E" w:rsidRPr="004A7085" w:rsidRDefault="00E44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83259" w:rsidR="00B87ED3" w:rsidRPr="00944D28" w:rsidRDefault="00E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621DD" w:rsidR="00B87ED3" w:rsidRPr="00944D28" w:rsidRDefault="00E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C1478" w:rsidR="00B87ED3" w:rsidRPr="00944D28" w:rsidRDefault="00E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BD4A3" w:rsidR="00B87ED3" w:rsidRPr="00944D28" w:rsidRDefault="00E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74084" w:rsidR="00B87ED3" w:rsidRPr="00944D28" w:rsidRDefault="00E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17F43" w:rsidR="00B87ED3" w:rsidRPr="00944D28" w:rsidRDefault="00E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12353" w:rsidR="00B87ED3" w:rsidRPr="00944D28" w:rsidRDefault="00E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D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B2771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80371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76C19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DB6FA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7CC6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A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02986" w:rsidR="00B87ED3" w:rsidRPr="00944D28" w:rsidRDefault="00E44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A9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21599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43CD1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0939B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442C7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81E7D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E3F98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D95E6" w:rsidR="00B87ED3" w:rsidRPr="00944D28" w:rsidRDefault="00E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FF89" w:rsidR="00B87ED3" w:rsidRPr="00944D28" w:rsidRDefault="00E44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2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FF1E6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AFC5C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7105E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72ED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7784D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EAE0B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1613E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EC17C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9C58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D7DBF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9D950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A289E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59181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075CE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4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278A0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E983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CCAAB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0D115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F345A" w:rsidR="00B87ED3" w:rsidRPr="00944D28" w:rsidRDefault="00E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3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9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7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9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6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2023-06-21T08:21:00.0000000Z</dcterms:modified>
</coreProperties>
</file>