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D3EAB0" w:rsidR="00BE73EF" w:rsidRPr="00B872B2" w:rsidRDefault="005852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8D578" w:rsidR="00BE73EF" w:rsidRPr="00B872B2" w:rsidRDefault="005852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ED71EE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7397C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7CA83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CC70BC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F599FA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2AACD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6F42F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1A81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C6DD8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64F0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0656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E5F70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2827E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8118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620C0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7A93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0E658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15728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3936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93CC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446CD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07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0C4DDC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CF7E1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26EDD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CC544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4E1ED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08943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AB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3B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3A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B3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90CA8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0AC2E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0C97C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1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17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6B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39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A8655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95AAD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96570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0C13B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1C990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925AE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DFA01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11609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824BB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8D907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6ADB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5B235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22679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EE5A4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EA07D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57E2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891F8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3C7E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F6713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C48CE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AFF11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D06ED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93A0F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0258B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0BA5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719E7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26C02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21E6D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7DC7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0F7A6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D1B49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0236B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A734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9021C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ECE53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8DD44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E8DF8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AFD49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15FACC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DB10E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D1C46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73E6C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40957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14AC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E40AA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6A211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F465D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8D6BA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549D6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276A8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4276A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9CF60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35B1F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39804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29686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F848B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DD1BE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03436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E4BEB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F2464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78AC0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DA71D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94099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E8BEF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D29E7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5167B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599E7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4C2F8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4B647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55668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4C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0D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03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49517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77112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E0F2F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2C0C6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E5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BCA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CB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71176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9DF43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F1D7F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1FD74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71700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8BDF5A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E9259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83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1F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18E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13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69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3D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D7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4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01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57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31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46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6D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2B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3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C7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57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C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4A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DD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13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BB40B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39961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FC8A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A20C0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E6B3D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73F2C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862B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1FCDD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7CD86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4C6F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2E0BE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91478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2DBC4A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71A6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7840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50CDF3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5842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E23E7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C965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AED11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598DC1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EFDDAE" w:rsidR="000E06D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4CE0EA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88D2F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25B28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5CD8E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D533C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67614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16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FD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AB810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B9240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B17AD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5F5C4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400BA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01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E59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05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37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9C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D66FE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25BD5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56DB4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E968C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CBF5D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5906F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83A60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8173D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597EF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FDD4D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2C578C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20EF5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908AE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CB6FF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D01F2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71B2A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8F0F2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66E83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779C1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EFD5B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62010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D6601D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62C7C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59421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B229F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950DA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BFD68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9C5D0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33F40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0D2BA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C8FAC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79AD8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E905D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035A8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AF6A9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4796B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2E11F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D1F1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8C46F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D6D0D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21416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91F0E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FDF2A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82AC8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1C832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8562D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AFEEA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2E50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9279D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D96B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11D1F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F0F03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19D9A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6EA9D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45DF7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093A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B790E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07F86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5461B1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4F165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674C1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18F38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A9F50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D9EC3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C5A1F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8518F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6970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4C0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63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F5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C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DD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7837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58C4F4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55F46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E1308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BCA53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1A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98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9C9D7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04DA3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ADFCD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191A7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88278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DDE38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405D8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34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BE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5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5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6CA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85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5B9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FE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66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E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5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A3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64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996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4F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77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C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3D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D8B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CD1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0F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77CB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6CC38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DA09C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B80FC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5198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3AE4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3FA5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2AFC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4294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1A07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102218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9BAB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6665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DC870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1FFB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1DD0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C099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9DDB2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C947E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B78901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640EF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05221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5C63A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DCC44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44E2F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F12800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33182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7E63A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F8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450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CD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A6261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5189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56A91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CA2BD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BB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32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52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CB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8F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C8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BAB8BB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20AF9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13FBA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44719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B73E5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ECF31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DE637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54CD0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666A0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3672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7C96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54E2F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4B2CD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1F92C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D215A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437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2CB6B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1E859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8C4DB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D105D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35231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E9D2D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B3122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F9C9D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337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EECEA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46A47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5852B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BB6C0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2F844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5BF49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E04CB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6BB0A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05D84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0E71E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F8B53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7619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E0E52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A9013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811A4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1766C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D3D8D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DEF1D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05BE7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56CB3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8DF67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42143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55154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BB8A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0F45D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69F7E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BA188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9AB92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30822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36955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955B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FEC29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A4C6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A33F6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4B322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0EDA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54664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ACCC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5DEED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DE3F5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E6ABF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4E8DE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A7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09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0B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8A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ECB4A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43BF1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D0405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EB40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8AE31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BBCCD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AD9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E341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23F77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6EC3C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ADB5B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27065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4A73F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0A3F8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29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0A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B1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9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D7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5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94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E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1F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AF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75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9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6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0F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9E579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92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A5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B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2A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35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F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7F78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FBA6C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42698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88954A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71039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C6AB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E9C5B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78C90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875F32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8BB7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FF2E9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F659AA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79A1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ACC4A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C29527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B045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E54FC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7A1D5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11D2D4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97616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2BC4F" w:rsidR="00A46608" w:rsidRPr="00F72430" w:rsidRDefault="00585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A88B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43599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974F3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AF7A4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118F9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784D7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59011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D5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D15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2B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52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F2C47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982FC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CC1F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E9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90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66D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DB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94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B5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950F6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D4C3D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3AFD6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1C514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D3555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315E0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E74DF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80BDB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C195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BA0F0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ADD4F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021B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41DE6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02400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E611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B264F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E1444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5A0F3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F7CF6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E5914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D5265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43E13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F9AA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11947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D1060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533BC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F9E64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7AEAA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CE62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B112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6510B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077C6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71459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A0225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C287D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F8B81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29806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DA1BE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4D8887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0D46C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A5AF2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C7B1D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B61C6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5C57B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E804B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8ACB3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D5B7D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96D12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CE17D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AB621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F911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9997F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1709F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23060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47F18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14A8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6DBDA4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1B9B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61E27F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14302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10D14D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0FEF2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6A9CA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1399F9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41F04A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C3872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3A888E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2CB993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D8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2D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AAF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6DF16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FB1CC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AC1C08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0057F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C573A5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6F54E6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18E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DDCA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A52EFB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B7C63A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D27F07" w:rsidR="00FC4C65" w:rsidRPr="005852E5" w:rsidRDefault="00585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E4AB52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87C29C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306B6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FD4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BE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A2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6D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76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D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9C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09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59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B5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0E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3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A5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E6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55B851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1B4330" w:rsidR="00FC4C65" w:rsidRPr="00F72430" w:rsidRDefault="00585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ED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41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0DD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4F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3E7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2A5B90" w:rsidR="007C286B" w:rsidRPr="00405EC9" w:rsidRDefault="005852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3E06E3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494A1B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4933FA4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36B8B9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08F1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F62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C7D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B18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FD1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2F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32C4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9A1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5C5A2D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FDC6549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B6F7C53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4047416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6A93F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D61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F97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04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59F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846C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3CD2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588F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804017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FFEE9E7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6DCBBDDB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558202" w:rsidR="00AD750D" w:rsidRPr="008969B4" w:rsidRDefault="00585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82F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8EE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5E7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AE55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FFDB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8684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8441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D3E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2E5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