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7F0CB7" w:rsidR="00BE73EF" w:rsidRPr="00B872B2" w:rsidRDefault="00EC5C1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215E52" w:rsidR="00BE73EF" w:rsidRPr="00B872B2" w:rsidRDefault="00EC5C1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B830ED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9D536C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7485C2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0E2D8B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542EB9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A7C1A6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22F48D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03345B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1A940F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47D8BA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64F85C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28147E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FAE827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754102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63D42A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028FE1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2B40C8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4159F5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BABD75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B17A3A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9A8EDB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F47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10309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6666C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010CE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E8ED4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88152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641C3F" w:rsidR="00FC4C65" w:rsidRPr="00EC5C16" w:rsidRDefault="00EC5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558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DAB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D29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040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61643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775D1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33C42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919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1B3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3B2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672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03F8F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E6787C" w:rsidR="00FC4C65" w:rsidRPr="00EC5C16" w:rsidRDefault="00EC5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2F9E8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78924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84D62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DDF3D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7DEF4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86ACD2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80322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0C522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C434F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51DAA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6A70F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66F24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49EB1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80F3B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EBE49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24CCA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B2B83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EFFEB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97888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43AE7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1A954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1AD44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E5D64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0EB7B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200D36" w:rsidR="00FC4C65" w:rsidRPr="00EC5C16" w:rsidRDefault="00EC5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96A3E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2B2BB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247C5C" w:rsidR="00FC4C65" w:rsidRPr="00EC5C16" w:rsidRDefault="00EC5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0DBBB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D3F94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201F3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5AD80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6E2364" w:rsidR="00FC4C65" w:rsidRPr="00EC5C16" w:rsidRDefault="00EC5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6A31A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4AE3F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EB1A6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C31A0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D68D3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CDB0F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1D1B9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8C39D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9E00B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E4D46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EE4C0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A48CF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31689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1C900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812F9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3E916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D5189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0E666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F4AEF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07928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AD9AE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CA5BB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F2D24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DED9E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D1471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B12BF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08EC7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63944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9A671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EB176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FCCEA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5B4A3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145CB2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68DFA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8E040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3D5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AD3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712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380982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D6D26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AF41F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63428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FB3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946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EE0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E25EC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2661D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5C894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4D5B4C" w:rsidR="00FC4C65" w:rsidRPr="00EC5C16" w:rsidRDefault="00EC5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536712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F1D36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1B560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247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B7C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CB8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626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01B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ABF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A55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E42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E04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483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A94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16A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CD3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D3F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C0C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5BF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B33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F65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842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F58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A1F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6E8C85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8A2C82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A7C86B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78824E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BC1CC0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C9DE3A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6F5343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786D67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27BFAD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14B41A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CFA6FF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21AEC5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6503F7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6B8BC6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035D9D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32E0A4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73A9D2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871235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094B5C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4BF76A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F41C0C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9829FC" w:rsidR="000E06D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F6C5C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1E151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77FA0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2756F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35F6D1" w:rsidR="00FC4C65" w:rsidRPr="00EC5C16" w:rsidRDefault="00EC5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71206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247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D22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7F866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76BD82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54AB2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3250A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C591E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07A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DA5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4C6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F47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E64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C4F381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DD69A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10D1EE" w:rsidR="00FC4C65" w:rsidRPr="00EC5C16" w:rsidRDefault="00EC5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BB17B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42904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D2435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E61B7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C642A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0500C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2E481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FD09C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4B2A6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8E973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38543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697DA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ABB22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DA14B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3139E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AF736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D3118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7709F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9F0F1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6741C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59331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A8D68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FB958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EFCB8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9B136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0D8C9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32EEE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9639E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959E8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11E80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B9AFE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782E4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E76D5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BAA8E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4ABCE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412A0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EF971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38995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5F6C2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9B3FB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0F1CE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B5696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7260C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1AD3F2" w:rsidR="00FC4C65" w:rsidRPr="00EC5C16" w:rsidRDefault="00EC5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0E44D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434BD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8EA27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F0B1A2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FC190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6C321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A7DC8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7E494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B3276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971D1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7B5D5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DFC10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61475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06D2B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48ECD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B93C5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33120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E0864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3FDA2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E169A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9F5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DFFE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944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F0D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5D5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97636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9AE695" w:rsidR="00FC4C65" w:rsidRPr="00EC5C16" w:rsidRDefault="00EC5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7E717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AE5CF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C3CC3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7E9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3B2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DC0DA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BD898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5E8D8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DD72C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2EE63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1727E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5E3E6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C94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9C9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197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6D3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6D9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1CB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D51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86A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F49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4BF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799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4F2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ED9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837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8C1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303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AA3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D47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0F3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54A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BD3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566110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A59A03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5A27C8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2706D4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D8C41F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66E386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DB812A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A91419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562C8E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07F6D7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CA25B6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2DC484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71D787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A57B6F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95FEA6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15A3BE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FD0833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7A753D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4D2F6F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47C2C5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CA63EE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1142F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A7543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35AE9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58F07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436A5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97988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10577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8E8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A84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E1E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2B166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F8B9E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01A32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85B99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AA1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288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EBD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CC9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12BA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386D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70A990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E106A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146DD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0AD8C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367DC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40E24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04926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A41E6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543DB2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F7974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1B628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9878D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30BCF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346F1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EED842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6DCE2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DD74D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F5714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D7700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B9A91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F3B79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453A5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29F37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B2ABC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387E6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6EFD7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207D3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CA83F2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0C8A8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0BF29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831CD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36977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93370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4520B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FE8B2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2DFEC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99514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E94BB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8A59DB" w:rsidR="00FC4C65" w:rsidRPr="00EC5C16" w:rsidRDefault="00EC5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2AB21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C8CB0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B90E5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2E349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26EFD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FA12D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0A5E60" w:rsidR="00FC4C65" w:rsidRPr="00EC5C16" w:rsidRDefault="00EC5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D43AB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DAF17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ACE0F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5399E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B616D2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338C2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33C002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F5882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0C1CA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0E605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49B79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27B12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DFC03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5F220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A2EF6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D395E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78902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C69F1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E3ACD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FBDAE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3B4F5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5F8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94F8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0AD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E76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3AAB1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3CBE5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4B17A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8684E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410BF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3CBC4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10B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1B7E6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40742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69217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FAEBB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398243" w:rsidR="00FC4C65" w:rsidRPr="00EC5C16" w:rsidRDefault="00EC5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BC4C9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6CFB3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E06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470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E7A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C79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9E6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953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F00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46A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0C7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9CE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607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3E4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108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60F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624FE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A0C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26E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C0C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C95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692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189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864F7F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354607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E86BEF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755005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C64F38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DABB17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098B38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989329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C53A27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9BF8B5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071A14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E9D68D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058AFE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72ED61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B3C7DB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8062F3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7FCB20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5898CD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15A571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060084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0A298E" w:rsidR="00A46608" w:rsidRPr="00F72430" w:rsidRDefault="00EC5C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7E45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438C2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61B8C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FBAC7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11180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7273E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DE84B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D28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EA8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05A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7A5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2EAA8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66BAE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BC5AD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483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188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7B2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5B0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68E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B116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EAE30F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3CB5A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B5D22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C4E62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15385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4E4FF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C242C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34A69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CBAE8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E0198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D175D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3A91D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54888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12288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BB3CF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B1EE6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86784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4A9C3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187FC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C73CF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26C7E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C0D43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F57FA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E5F81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7AFD82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80E6F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53351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4DA11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F9976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A92DE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8D187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8A1B0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1EF03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700A2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E8B25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098DB4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6A0BC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CC8D1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7DAD0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7AF74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2BBE3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E5916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A7A142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CFB73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5AAC0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0BE410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0FE6B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4C3A4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61C4D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FE22B2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8200C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C870F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BB4EF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E5B79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58D46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931B6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08E7B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E59F5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1A4C4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5978C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7A342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0EA015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5DA27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D280B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8AD107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CDF15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C2FE5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741306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0A9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211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F83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EA90F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313058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48D643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6422A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2BA82A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693DF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7BF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2DBC0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3C52E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3689EF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657A29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0E909D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1CCD4C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8216D1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6D5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D82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662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85C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C50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F0A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6C9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E85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B3A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D22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A0E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C49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467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68D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C3265E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0BB08B" w:rsidR="00FC4C65" w:rsidRPr="00F72430" w:rsidRDefault="00EC5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808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F44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75E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08C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D12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2F3AEE" w:rsidR="007C286B" w:rsidRPr="00405EC9" w:rsidRDefault="00EC5C1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903E53" w:rsidR="00AD750D" w:rsidRPr="008969B4" w:rsidRDefault="00EC5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1348E211" w:rsidR="00AD750D" w:rsidRPr="008969B4" w:rsidRDefault="00EC5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1E5100F0" w:rsidR="00AD750D" w:rsidRPr="008969B4" w:rsidRDefault="00EC5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29DE4DC6" w:rsidR="00AD750D" w:rsidRPr="008969B4" w:rsidRDefault="00EC5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076191B" w:rsidR="00AD750D" w:rsidRPr="008969B4" w:rsidRDefault="00EC5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6795260" w14:textId="55E908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F032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BC68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0A5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FD70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E17C9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74FC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963CDE" w:rsidR="00AD750D" w:rsidRPr="008969B4" w:rsidRDefault="00EC5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6203A02A" w:rsidR="00AD750D" w:rsidRPr="008969B4" w:rsidRDefault="00EC5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64B0E17" w:rsidR="00AD750D" w:rsidRPr="008969B4" w:rsidRDefault="00EC5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176407E7" w:rsidR="00AD750D" w:rsidRPr="008969B4" w:rsidRDefault="00EC5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5E32D1F" w:rsidR="00AD750D" w:rsidRPr="008969B4" w:rsidRDefault="00EC5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4F113A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FB37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9D27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0C15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A9390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FDF3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6A98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902678" w:rsidR="00AD750D" w:rsidRPr="008969B4" w:rsidRDefault="00EC5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38E023C" w:rsidR="00AD750D" w:rsidRPr="008969B4" w:rsidRDefault="00EC5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3CB550BA" w:rsidR="00AD750D" w:rsidRPr="008969B4" w:rsidRDefault="00EC5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2B6C18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F752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1F6B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6D57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D549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84813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5F1D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0E2D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E34A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5C16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2023-07-18T15:04:00.0000000Z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