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F28E83" w:rsidR="00BE73EF" w:rsidRPr="00B872B2" w:rsidRDefault="004F29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97A89E" w:rsidR="00BE73EF" w:rsidRPr="00B872B2" w:rsidRDefault="004F29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B802A9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4C3F0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F1F0A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197F72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5AEE5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20218C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BE5DD3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FA8174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4D9364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07FE98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23CEA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90C62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18BF56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8DE395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5B4D2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31B6C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4849E2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C0F7F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D7B75F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1A8E3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BE950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5EE00B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EC892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09368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FDD91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F5649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4DEA3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52C39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CB5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CAB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B1C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F7297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BEF3A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5E9F6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6479C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1A3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752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601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4D99C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B31ED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1181A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5202F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2332A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02F92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D58DF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A584B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E4D4D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99473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480DA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4E367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34B87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2EE66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7A9CF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3C2F2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20A8D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8FC8F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9A04A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D36E0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CB1E8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0FD0A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95BF1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EF80C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B198C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E76F7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8D4E7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69B8B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14EF7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F4D03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81E91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AFC16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2E194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DAA81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92229B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F37DD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44300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8BF45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FC2C1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1C34D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83DF7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BCE4D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5D230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2751E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6EC35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208B4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1A201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AA691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6DE3F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83E59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3BC26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3DAC8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64A34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D8F81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77895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D5B23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A39BC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5EA40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4B88A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4AF4F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9C8B2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18D61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7B114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BF955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4E13A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FD5E9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98DBC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2C70B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9A9D2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6B56C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EDB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B41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D82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DA8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4923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DD17A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20C29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D6E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94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ECF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C1F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D13DF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87F73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565E5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D588A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4A993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B1562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44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64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349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A77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37D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2D8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E0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E0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020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F83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A3A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3E2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932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FA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1AF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F0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11E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FD5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A87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145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4E5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81A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B9FAA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145DB8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0BA8F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8C541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A4CF40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7A882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B07080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68995F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E995C3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032207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8E7F95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B183A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EF311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5761F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D7728A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776EE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8C1E73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A3B5C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8658F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EB43F4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92E8D8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8C76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AA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FCB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4E2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2E4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5B5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EB916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5F9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E2929C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5FBBA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54187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9A143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528C3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921C0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8A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01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703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F82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E70D5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829C9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4153A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3DDAF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B9BC2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10FEA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317B3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01398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1A26A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A583B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7C460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0929D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699E1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FF200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8A176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54F5B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42403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2552B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3EC5B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DBCBF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86A23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D85B6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7CFE4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B20B6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38C9C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B6044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F7AEA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29CEE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BE250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B2D33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10224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FC24B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1C345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80C1D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E5D46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2B34F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6054C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767AB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878FE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1C084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34784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7C3AA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2B2DD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D5012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01861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3626D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A02AD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B1DF8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B97C6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26E11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14062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80546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9D9C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20931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152CA4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6C3AA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E5CA7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5C796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AB5AA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6C0A9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2EDFA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4523B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45EE7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AC5CF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2CE60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591DB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14581E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B1A64D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17D70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D21C3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8F142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27B73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EFB5B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5D704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8F9C9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1A33C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D51E6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FD0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E18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0B8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2E03E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4003C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8506D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DF215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F85A8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F186A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C8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54AB3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3A2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0CA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A6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FF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0D5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575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0B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9DA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ED0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C9F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A93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80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A2E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0F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78C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E4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051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E1E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37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F3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605C3F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DE470D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E455E7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EA45D3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A2AE97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5E966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C815A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923B11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E9C172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87173C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59EB6B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3F6A50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76680A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59E9A3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7BFCD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E0E85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806F19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0F310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0E89BC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E12B7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9F296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8C6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8B1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CA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4A7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E8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A4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65EE0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4B5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A6A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9D325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CE3D1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CCCFA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01BA2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24392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7DF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70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4C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320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61D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F155E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D4360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A7A78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483EE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8C6D4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52BCA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8C0E0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1BE3A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C8D92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37D12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4983D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8167F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4B5F5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F16F2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6AF38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7CDE2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6F4E0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7577F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D6216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96BFD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1BA2A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29DE4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A7881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6D0F9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2AE83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6577A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2A9F0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84E5E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ED352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907AA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BBB2D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F0970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70677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38E0C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17F35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7BEC1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41FA7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60136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BCE9E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E9056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B4242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5A252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F2209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3B00E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1DD7E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8A0E7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057F7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4FB15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45F06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EA3D3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545E2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A3D0F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A3EAF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DB7AA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DC23F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A49A6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FB6E0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C09EA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33603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F5DF2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66885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C9BE7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5940C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EC080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8962A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70875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A132D4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64BC6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22CD4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CE498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12EFC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DB2BC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DB283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B733C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64091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0E1C8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8B89E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36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98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E441A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6BFDF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F9E83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4100B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69E7F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0BC2D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132D3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6F2C2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38207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42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CDC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D66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547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67E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157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178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A75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9C1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91B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978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49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BB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EE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F38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6B6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409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7D6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2B6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C57C9B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4A6BCD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A6870D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E9B5AB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17A53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45535A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CFC3AE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9AF0AC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9B8085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6EFE66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DA818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A387F8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840D5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B3389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A797AA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0C5AA8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333577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90F53F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EF377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717A0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E181A4" w:rsidR="00A46608" w:rsidRPr="00F72430" w:rsidRDefault="004F2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A99D3E" w:rsidR="000E06D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DA74B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61015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23313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4B5C6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B7077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0D328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0FE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239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963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DF3DD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460E1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01005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19102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5FD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68F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027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B82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F7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9F312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3D96B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84244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1A65C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868B0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7BEDF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5F319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03C75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6663E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3A69F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9DBA1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DF3D9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56980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395EF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23707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8BC7B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B26B2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34ED2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3CAB7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24261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8AF47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8C9D0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89EC1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242A6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4A2F6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CF110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5F30B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AC81C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05DE4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7F494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CD248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2778F5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21B1D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E3246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46EFF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4878D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AD7C1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751FA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3C4B2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BDC91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B9564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48328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0420F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764360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3B71DB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56DEF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16605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1D9B7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8A6F3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6932C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47EFB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A42C5F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7559EC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8124E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02E77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B259B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C824EA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28B88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443265" w:rsidR="00FC4C65" w:rsidRPr="004F2918" w:rsidRDefault="004F2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70F4D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CB0DD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96B9B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BAF0CD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BDC93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A3C42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1CF4C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1F8B74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05E6E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77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8A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98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D9F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31D63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85E7E3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1BD4E8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4112B1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66D94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AA8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579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888BE7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032C5E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69DD6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D3390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1AEC66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5AE7D9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F063A0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DCD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2C3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927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109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48B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E0A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5A7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9A2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88C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A7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A1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7E2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B4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38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0A61D2" w:rsidR="00FC4C65" w:rsidRPr="00F72430" w:rsidRDefault="004F2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57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626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397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E3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A93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C8C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A87E0A" w:rsidR="007C286B" w:rsidRPr="00405EC9" w:rsidRDefault="004F29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5D0E47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5B82CD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A7A359B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0B3A36D6" w14:textId="154BEAC4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01375C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E37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4DA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6DD4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6BA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46B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6C10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D2CF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F3404F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C2B2796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46C9D9C7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6DC5ACA3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61602B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7E4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C13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B80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96E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246E1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A0BA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2F19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E7625D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6DD4EFF" w:rsidR="00AD750D" w:rsidRPr="008969B4" w:rsidRDefault="004F2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3F1C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E784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37C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D8F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D157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283C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AAB2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8218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0504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8074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F291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