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7E96D2" w:rsidR="00143893" w:rsidRPr="00051896" w:rsidRDefault="007F61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2D8C22" w:rsidR="00143893" w:rsidRPr="00197E61" w:rsidRDefault="007F61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687B75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E976EE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3D5E14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26B726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B7C400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B708AB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3CBD44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CEDFE6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F1E525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1B4CC0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9CBBE4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CA550E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FDFDAF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C5BDB9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E70970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CFCB24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83A03C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477772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E0A289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B41BE9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E73B5C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78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CC561B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05F6E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CE8B9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804E4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98404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09CE2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37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DD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81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15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6EDC5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D4CCE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A1013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29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68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5F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AB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D9BF5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B5381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B9D93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42F4B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F0066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A2187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C8550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145E9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62934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89843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4E3E9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03145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22715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C4E57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078DB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A8CA7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37C55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C56F9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10718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2354D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073EA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93A40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378C7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D98D3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F425B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1D5BC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C7A71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68D6B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3FC21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B40F8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333BA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89395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ABBE4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3C2B1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8A4E5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A6D93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EBB66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B2ACC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F1619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5802E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373DE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3FB0F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92C29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0EA37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50A20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53D75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82901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905B9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EF312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E2CFA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79F40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EC7C2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24455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9BD1A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54C4B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9DF3B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BCBB1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A835B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C5DBF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CB31D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A3FEA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3C96A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B261E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63AD6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3FF05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1C2C1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74E36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A106D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07F65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EF702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AD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B3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34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1BFDE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6EAC7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9B717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A5C25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1E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B8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7D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3072F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4A9FD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4EFBE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5F86E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58A2F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1DB804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F4A30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11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30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3B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16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47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04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EF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96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BA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C6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9A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E0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41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EB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20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DD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19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1B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4E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78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27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336ECE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3D8435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F87F94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3D35C2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EF0C05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76505D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45D821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3FC2DC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984EE3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22A0DD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697DB0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DCE2CF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631B0D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7EAB63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9D1AD8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27928E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016B06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F91BA4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00BF10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5BE290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7A4B6C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BDF8EE" w:rsidR="000E06D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B19D62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1EB93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9268F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D29A5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CAB3F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5DB88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60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3D7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152B1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3B246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E9EB0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A6C471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F4C63E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684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9D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98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65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3A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DE6DD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4EEFE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839AD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5015C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C900C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A915E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ED7BA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EFE90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6BBA4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C7DA6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F585C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8C621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402F1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BE0625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205CF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57131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B8107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4D0D7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1B801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2C291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DEA4C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C99BD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9AE73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08D83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E165F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4312E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3F68C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B8E35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22372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3CCF2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9D287C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BD1E6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FF081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23217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1BF61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FAD97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84F25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68A41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41BD0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1F8F2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A5D58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61C95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9B1D5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6BB24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9A55C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09FA0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837CB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0218C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3F6AF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FBC18F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16141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F447E1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0D1A62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F3269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9EF8E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4A762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75FD2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2822E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BF95E6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EEB85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D1528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9C8B8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A76F9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27FD4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545C1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4D29B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47AF3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1B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819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2A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91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44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15478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32E1D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F96DA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B5E68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076D7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FF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12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E09D9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5D056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122EF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43057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F1F78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F463E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576A0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17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22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5B2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41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C4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6F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C8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CE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269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12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DE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CE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0E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0B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8A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CA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63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12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82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38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64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D5133C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DDCD74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DC1228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15A151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7A7426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70E01F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BD4DEA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AF4711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882F3D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27E26D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1C27B7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217E07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D82802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3DC358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820DB4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A09E3A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0AF6D8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AA5E6F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6584EB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41C392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5A751F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F4EDB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A7B7A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FAC6E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2F857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95818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2C2E7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1B07D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5B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2F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16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AFF22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63D0E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61683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F8000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55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9E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4B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60E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A6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50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FADF56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C8B29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E0474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4DA30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F1A4F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24C1A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8D232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C9184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5B7BF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E7834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5D3A5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6475B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895B8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1E6B9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30118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9342E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C4881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A1BA8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67706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12115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0FC02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ABEE0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860EF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7B835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D97EE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C815C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3F7C1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933ED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39654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7E6EE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CB5F7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FAEBE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80FF5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573C6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C1FAC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257C2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33AEB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5FEA2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9977B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827A8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AA233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ABF84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7CC4A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B083B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B9DD0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3C4FC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79025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2CA32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5E973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3FA1B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CF6D1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3C936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9BAD6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34BD2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01C2F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407DE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F3248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3C87F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B1B19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63101C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0E4BB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4E179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41092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BB7EA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1ABFD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F6E6A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1CEFD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2A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33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7B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F7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BEA23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9EABA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266F3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1F5A7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CCFE8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E8D48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2E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41B0A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39447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6A673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068D4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214B2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B7C1F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A2A5A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79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3B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B0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BA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81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88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63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5A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94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20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AF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1C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F1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F9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82798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7CF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47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38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C7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398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CA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EA132F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661F20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B9C3CC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0B541A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19992E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CA98DD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A51C90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13FF19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44ECD6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7E12FB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480682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5EB9A4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C8E94B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174F3A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2E6766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8280E9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05CF5D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744F4B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E6C1EF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82FABD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F4CC51" w:rsidR="006E65C1" w:rsidRPr="00143893" w:rsidRDefault="007F6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82A2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063E8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09FBD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FB95E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B5520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86D51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3BAD6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BF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62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2C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84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3E95F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205AD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918D0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0A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6B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DE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7E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9B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E9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FFFBBB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644B3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0E6F4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1A81A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AFC5F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A6E46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3FC9D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5AF23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82CF2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392D2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819D2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0664A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F8CFC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583D2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1119D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E107B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51AAE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151E3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53282F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0B538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E41D9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E81B9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01D106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12ACD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C9E10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4D1A64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7B2B1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1D3EE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C44C6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D5A5D0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EAFFB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E02AF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67B82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86566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09C5F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9A0E0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8669F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3DE38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CF809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DCB22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796D6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D3C50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206617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8E01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BCA8D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989ED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77C63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6B671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93A93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2D802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37DA8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D906D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F0336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53FF5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C6AD47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11F51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64EEFF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F2BC4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FB7E8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8128A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EF1675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8E604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EED59E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7905D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41AD0C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8E169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86D3A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9A655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2E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6C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42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D600F3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39B4D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CA9B0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AE7D42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2E467D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0022C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42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060BB8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C99B90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49631D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6D6BA8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69091A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4585F9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1E204B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B7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37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C8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DC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4A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93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49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16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9C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97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C2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F8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AE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9E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CAA601" w:rsidR="00FC4C65" w:rsidRPr="00143893" w:rsidRDefault="007F6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A25264" w:rsidR="00FC4C65" w:rsidRPr="007F6111" w:rsidRDefault="007F6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3F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A7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9C4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87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9A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646B5F" w:rsidR="00D079D0" w:rsidRPr="008751AC" w:rsidRDefault="007F61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56E977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64AFF1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A06981D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BCC0E0E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D41C9A8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21956906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31C6D55D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2B4F17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5279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18BB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D7E6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A24F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7D6772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AB8D8EA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8B6829F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DAAA159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937D16F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6E08AF6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70EF10DD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1CC551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DD7D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1246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2063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A62E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C268A6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0D6825E7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25162738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8C72D35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C05A5C6" w:rsidR="000B71D9" w:rsidRPr="004B1474" w:rsidRDefault="007F6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F416F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71C0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E1CB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3D55D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1406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5123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D224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6111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