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0D051" w:rsidR="00105240" w:rsidRPr="00FB1F85" w:rsidRDefault="004640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F3AC86" w:rsidR="00105240" w:rsidRPr="00E6116C" w:rsidRDefault="004640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74A04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7779F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7950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23AE9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299F2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F4150D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3DD1D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6912F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8869C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C006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24AC43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C319F6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DB498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4DAC5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7948A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11BEA6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B21F38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D3F4E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C8F2B2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4AABB9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D7F12D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48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0DBE3A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E573F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3D9C2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D4CD3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6A1D0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354E6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7C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96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74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4F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4C318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01CC93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8E12D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CED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B9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70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F7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1555E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173DE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679DC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79E22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03426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D3997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422A6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ED8E4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62C82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1A912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0236C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8BB44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8645A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A7130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33324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BC3B1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8B450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1F930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F63B7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C11BE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CFE08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937ED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89D4D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F1791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F9CC9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2F13D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17B52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919D0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0DE4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7DCF5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72578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5C6F8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66E47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55B52B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1BF19C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640E0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FA576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27F72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BFEF7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DBFC0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5D536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47FE4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AF635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EDF4E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768A8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ADCC4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531F2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A6A9FD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0F09B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7CA96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4E971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7D89F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CBD5D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C9851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24858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E156F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86E4D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55F35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EA18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37F47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C0842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A649C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31AE8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EDAD0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05FD3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E125C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5391F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47C15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E222B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DE97C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1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0E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7A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EC3EA4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ECA42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6D931A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A9551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32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63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1B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F087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1C1D3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662F1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19105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56E194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676B83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C20A41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FA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E8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F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F8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8D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08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59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EA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13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75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58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9C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5C1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66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10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33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E40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E5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F2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EE9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D95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7D6765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6718DD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68587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06E8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3FC5F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A7B833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52479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897D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0B26A5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7AFEA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27BF33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EE5012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A524D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31D935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9B28E8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1447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F20D46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BE7B4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94C8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C03F2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8BDC3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6EC1B4" w:rsidR="000E06D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7225B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5EEC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4484E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45ECA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7A69A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8EA95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31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C8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B8FA10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17F08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E2682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85659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C4ED0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4F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F1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1CC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A7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4C1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2ACC7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06345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E86AF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017199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77FB7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888C2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B8A27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D2E0B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2A1CC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DBE48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DF748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6CCC6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0D8CA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9A869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321AA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5480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BD745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B679E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49BA4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E8397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AF348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7350C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115AD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FC3F1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C2C3C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90699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427DB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ACBA9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09015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E200F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AEA78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241589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E382C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06C0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DAA53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0CE17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58B55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4EF66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22E35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6890A6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BD48B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B5896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73BC1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D4494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DAA6E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EABD6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550C00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76CD5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1EFCD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BB45F3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6AED2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9A056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99252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340AA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3BFA8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15814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78ECE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DBFC7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1042C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1E7C3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59A01A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E3F4C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F5556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B51A0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C71B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DDFC1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566C5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87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AC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F1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FAC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78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68FC0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E1796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0437B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34517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9450B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E8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A6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6ECFD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6D8D6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4C73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4651F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C3732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964AD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4B803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C5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11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78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ED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CB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6CE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75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08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5D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33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399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77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BA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73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81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402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360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58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6F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27F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118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9AB88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848F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7B454C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932D13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D172F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3972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E5E015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C037DE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62DAE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0CFCE9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B996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7C3AA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8646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1FBA36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9AF7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EAD16B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ACF84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FD4B7F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6CB08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614E02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5E9E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07264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1F7DE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754DF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6B1B5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F1F5D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BA591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EED24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F7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B27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97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51765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4A2E5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A62A1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A660B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36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F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AB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6E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CF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1B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E5184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0B0AC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AEE41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52BFA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25625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0E1DF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1632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5DCDD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22F6B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0F2FB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061F2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3C1B0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7A79E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D7769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99B99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F31FD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177AA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91820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B1151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72095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DF365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C50BD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F8609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EED18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498BB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5C40F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002BF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A2569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F6836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CE1DA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7DE27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F0221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A4462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74B5A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9267F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E759B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CAC84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D2814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6894B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587DF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DB3C8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34A3A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866DC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E4EC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B39BB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0F0A62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79EAA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1E6DD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FF9704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AF248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3E6A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00628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8F1A9D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5B6DC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1116A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778F0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42B43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67DCD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648E0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52A03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ED9F9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D7255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4CFB0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E6F58B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15376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D8585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C53FC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2BE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6E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36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D5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2D37C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18E02F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BE8D6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CC54D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C9F8C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63851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F4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C945C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2F797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5FF01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F606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9FC2C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4DB96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A8EE1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D6E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A4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4C0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27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10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4F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7A9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05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40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20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84C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41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C72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6D6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7FCF2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3B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DFB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24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4A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B3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10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586BE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C6A2D7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3AEBAA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4EB6E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4B508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DA6BC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755E29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79D90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37348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AAAEAF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51855E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C4486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EF405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84A932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6DBFCD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3B5CA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791813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904E4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A0A1F9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5E8F48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DD1831" w:rsidR="00C36633" w:rsidRPr="006B5E63" w:rsidRDefault="004640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C80D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F8A94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3691A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03A89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97E53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293AA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82E43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DEF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80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73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48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EC64EF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CD04EC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A0906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519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C7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91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D0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05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F4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BE39D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8373C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9EAB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C28F3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3F06D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A7578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36D4E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4C5EA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A3875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E59DB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5D5FA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4ADA7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6C26C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40EBC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6B565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17119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126E1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C137A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C65D5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39F5A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4676F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7285F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092A5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2BC7B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E5937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656CA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928A1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7E771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82762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3971F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D594E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B4A12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07AB4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34D0F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1D90A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3B2AD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20C1D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B80E58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E6C1E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94424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A6BF7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EF5E7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0A7DE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C473F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005AF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DD1A8D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B4E73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0B572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D01F64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4D353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8DE45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AE5D9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66020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320661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6E644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A78F9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314A3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A27449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50D81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C3D88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577D1E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B65C6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DEB02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06B3B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38F27C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70A39B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E44E5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145082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61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F1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D2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153F97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5DB00F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C9849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7575F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40612A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D8A130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AC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E12900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DCBF3E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8763E7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0EE155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9A07F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BEA5D3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35C5E6" w:rsidR="00FC4C65" w:rsidRPr="00C5592B" w:rsidRDefault="004640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9B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8B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C4A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AD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1A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07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F4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14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77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38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8C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295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88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F8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7CA08C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1A9176" w:rsidR="00FC4C65" w:rsidRPr="00464048" w:rsidRDefault="004640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4B0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53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AA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79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9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9B7E4C" w:rsidR="001C4EC9" w:rsidRPr="00FB1F85" w:rsidRDefault="004640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057E0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B3FAE3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D3A4852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9DEB49E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5B892919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7B43412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675107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AE8588A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BD3169A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7D96E91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6F3B6A72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28F5F1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81D20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5CAD2F79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EB4E0D0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3EE3F20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849764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3719901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3AEDB09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2536E351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5A4BC25E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1793566" w14:textId="0042FA65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73483053" w:rsidR="004A1177" w:rsidRPr="007062A8" w:rsidRDefault="0046404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7E48EC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11DB9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4B21B47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87E916F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6808A2A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017035EC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0468FE66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7EA4DF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1434226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12C8BBD4" w:rsidR="00A34B25" w:rsidRPr="007062A8" w:rsidRDefault="004640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4E998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3B4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2108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404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