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4C6D38" w:rsidR="00105240" w:rsidRPr="00105240" w:rsidRDefault="00633C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72BE30" w:rsidR="00105240" w:rsidRPr="00041695" w:rsidRDefault="00633C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A9897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5B4B9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129E4E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4D30D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2D91B2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7A05E4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7C08C0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2E305E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8A4E13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3B60C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35CA4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B2535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AA97C4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653826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71725E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61E81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3C47A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655A0D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7AEBFF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05A3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C4441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04B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640BC8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336F9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6928E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B81E4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133E8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B09E5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715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2E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9C3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72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00804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6CC47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EB9F7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694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73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787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969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018EE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EF409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2B1B8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2B718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F653E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F65D9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F5255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68868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A89C7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70C8A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1217D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D9CD6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9A5D2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B94F8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25114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DDA4E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94343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CE192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4F14F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CF7B1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B5EC6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6C8CA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15E93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58164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BED94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12EB6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4892B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30CBC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33FFB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BCE70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B7A17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E8165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B46B6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9DAD4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9E88A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BD88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68CC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B2B7E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36039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1EA0E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75BC9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0952E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7F1D1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EB94E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16E11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3085C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914E6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FF66A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3B3C0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9E986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3F344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E7BD5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9927F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1DA4D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AD450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B4CD1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8EBD7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E3A56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6903F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3E207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3985B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34FEA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9E6F0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D32DD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C39A7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1ABC3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225E0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548E2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04DB5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C26DE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FF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21C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9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6E7B3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7ADCF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761E8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B9C97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71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83A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7D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E430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FB6A29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45793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34F45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EB881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13F75C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20807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4C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F4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28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392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C42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44D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77B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1E2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2F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080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41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DA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877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FA3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EC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B9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0D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E2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2A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24A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1D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21E27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7787EF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AA27E9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073D91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B47C83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5407B3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5AA1D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0D9134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EF034F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0E13A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71F20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BB20A7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7C89C0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9436D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BF41B6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79549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D6BAE9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8108A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A9642D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D1BD2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AD73E2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DAC1E2" w:rsidR="000E06D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641E49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0429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AC9CD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B777C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13C61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84555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30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82A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DAE18F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FD8A1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A9074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2C410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50779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7DA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AEE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5B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3D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07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FBA53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3DB69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65BDE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3B484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88EA5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F919F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9C7D3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3E8F9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D719E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598B7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830F1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46E64A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AAF19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8361A2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2820F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9D580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62306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5EEEC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4B636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02922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6E8A5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4D15D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ACA4A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96166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576A2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FF74D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CDD4A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4A366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ED7ED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6BEAC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FADD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0A7BE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F92C1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AC710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1CF65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7750C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97F7A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4A926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C225B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FB314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C11E2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53B33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95B62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318F8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97C67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485E7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35E37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1B5DA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7C491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EE549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52C14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680F99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0CF2B6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0E0478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32C61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65A9E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A1B08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86DE5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25328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2041F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7CD16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A350D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A84A2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1FB35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CF4CE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DBC4E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E23A2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DDC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567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134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73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C25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7F6C60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211A9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F62A3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1F15B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1CB0F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BD0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4CB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9AEDB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04A80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6221E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9DD23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6F0AB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89333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4C86E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C94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1A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989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9D1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08D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38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A87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DD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2B3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E45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56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212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137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F5F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DF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453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901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E1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BA0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C7B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1F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27A6FB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1D4BC2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A2339C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E59E12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72E9A3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C0571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85072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34556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9E2C6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1DB05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A1882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075A4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4B3C2B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64DB16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E5756B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6D760F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9A689D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1ED60E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43A9F3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4CD14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25B21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DBC41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721C7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0D3F9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C22FE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856A8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AE640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48133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13E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617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548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2C69F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1E9A9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35F67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52D12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F1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9E2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C48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02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69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85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41E2B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C50D5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64377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63286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A60C2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86DA5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C3558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4B5EA2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6424F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BB49C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37579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A9CE2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528D0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873A5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75DAE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A51AD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71490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3AB28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FC5F1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73442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A581F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A1D89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6689E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5DF80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E7160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74738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59B3A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44DFC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A609B3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DCCD2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313C1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5E864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BD362D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1CB29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6A6AC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94B86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AF8D8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FD6C9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E388D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FCA22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82334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E54C5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9E7E2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04E49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2C42E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764A7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F0C56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3A416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36FF1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F5D35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7DE1C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10169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E59A6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1E091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5383F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8E1E7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56511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EB194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5D774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7D5F9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5F1E9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2A651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7252D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212A5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42FAA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95806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A6F57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228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21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E13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D9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3AB50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86D5E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F50B8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4080E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14AAD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893D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7C8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65BE3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2DFAB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3C737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EA646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7F5AE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D968F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CC4C2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73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E7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B13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54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75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CCF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6B2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C668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499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DE6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1B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292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9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E59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AE76B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0C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A5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B7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89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4A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CD2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4BC854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7868A9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B71EE3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DAAD8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C229BA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CE5336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146EE9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2D084B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480644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1E7B08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30283D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5F2DEC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8FCBA6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41BCA9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BCFDD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D9917E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949D67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4BC631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BB0702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C565F2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70C785" w:rsidR="00235426" w:rsidRPr="006B5E63" w:rsidRDefault="00633C4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06C7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C4E07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1AD65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13533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B8404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8443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C7FFD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477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9F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CA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36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56E116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D53DE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ABAF8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FA5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40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501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46B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82B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955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3BF50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D05DB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CF512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936D5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71598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95781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B6BE4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5C394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EDAA4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76EFD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D1B13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A2104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4E9CE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B0717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BED4D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E6238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E2759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A42AF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249B6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367B1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78E35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C43C7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A92C6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3C12D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A6C87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2F908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67289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4878F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339E0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D2E9D5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7FF72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636DB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A3BEA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A00E5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ED77B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1B747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6350B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F6F92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474DE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956D9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7BD8C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81B0F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0EECA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E0E80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3B72B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46E7B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AA1F8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70F490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ED3D2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F97FD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87C98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B9D18C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921EE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F70E4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3F6AA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16AFE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67DE9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A62D5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8D841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C0DB3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42391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076F71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E24BE7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E6E21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70DF9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AF38B6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E19A5D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1BA64F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C8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1D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94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784A2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2CF77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9D3452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1D844A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3C166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85CE9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53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6A0FAE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366F68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2CD74D" w:rsidR="00FC4C65" w:rsidRPr="00633C4C" w:rsidRDefault="00633C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A609E3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D2997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F74D99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03B164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F83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345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42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0B7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ABD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C63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AB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30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14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4AA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287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D1C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4E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5D5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56F60B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6F3E35" w:rsidR="00FC4C65" w:rsidRPr="002759A6" w:rsidRDefault="00633C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B26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53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F4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A1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2C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49A9D1" w:rsidR="00645AA1" w:rsidRPr="00645AA1" w:rsidRDefault="00633C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D7648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ACECBE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C1C6F8C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445EA15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A05B75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CC00E49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25A33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6DDE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076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04A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F9D3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3E72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AFF6FB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4D20567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593DB3D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75BF0C87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3E58C82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4E7A3B3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09AB3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1AC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AC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C644E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31D3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98C6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258702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4407B7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D086436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7928E41" w:rsidR="00A34B25" w:rsidRPr="00BF0CA6" w:rsidRDefault="00633C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FE7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127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77F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234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8DAD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3E13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7FF0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39F2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3C4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