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EBB035" w:rsidR="004278DF" w:rsidRPr="00307CBD" w:rsidRDefault="00F126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7A214C" w:rsidR="004278DF" w:rsidRPr="00307CBD" w:rsidRDefault="00F126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585CE1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FD661F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B1AC3F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5FA487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6D1F6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E4D97E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848C8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CEA937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4D97E4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2377EE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B87360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7BCD49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00D1F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986FDF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2AEE47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B76CBA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2CAAE0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9CBEE9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EED61A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37FB68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590001" w:rsidR="0031667A" w:rsidRPr="00E33D94" w:rsidRDefault="00F126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1B6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F44BC0" w:rsidR="00AD6807" w:rsidRPr="00F12653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777F20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8A9235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5969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E595B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8CD00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017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27A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D33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FE7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33610D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607D4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B448A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649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031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3D2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6A5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46CE10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C018F3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70F05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CF213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F73C95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1C993A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6BE25A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D81093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4426C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E3C10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BE86A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36F5FE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4E207C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C216A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A8DFB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24935E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2134A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83BD8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41C6C8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00219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A329A8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D5609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76274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3F280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3444A4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DC062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ED1F4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866ED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E78A1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CCB83A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082DD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D7E3F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B037A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110E50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C8C657" w:rsidR="00AD6807" w:rsidRPr="00F12653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9DCAFA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8E277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8E753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8EACA0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CF8E8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EAA19C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8770E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914730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4F610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C7DD90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132D3F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7911BD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ED4184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4259A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20EA8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824153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010756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8B1325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92B11A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B1438D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7F0ACD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61C74F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0DDCA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178004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AF57D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146A1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6BDAB6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AB6DE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82098E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1F6F34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0808F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EC8E3C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B666C6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D59C2C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CF25DE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EC9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A24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3FF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08BD4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4403E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EE67E2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4597F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E3C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857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D3E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EB27B9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1F712A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62DAF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9ACFF8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77FD23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A32B8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6ACBE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3A2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A09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2F3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647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EBB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2F1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638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ED7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25B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E46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9DA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32D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971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54D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1DC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453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97D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381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4A6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594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0B2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FA9553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0D54A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D511C3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1A290E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DFB61D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92E0D7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A3F6A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1B396A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97E128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C21598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3BD55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CAC714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028F6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46117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EC0E6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8B21BC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32348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F92331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42756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27A1D8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854C5B" w:rsidR="00AD6807" w:rsidRPr="00E33D94" w:rsidRDefault="00F126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2E828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E7125B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F568CD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BF86E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89F338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7187D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16448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2A4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689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AE79B4" w:rsidR="00BE4F3D" w:rsidRPr="00F12653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62DCF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AD0804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630E57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F3D25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00D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8C3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655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CB1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954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36FCC0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625C14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E0BA3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A93318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EA49C6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FF100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B197D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6A27B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F04868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1F5C5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EA065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22FFEB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71CF0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DA43F6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419CB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E7C06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C77324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F065D4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CB5A5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03DC6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EF59B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90B1D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E1CB6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6272D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DD3AA0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E729C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79A85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091B4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9CF8C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947DA0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63151A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6B3384" w:rsidR="00BE4F3D" w:rsidRPr="00F12653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2877A8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8972F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F1F32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DECCC6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B48FF8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64C4E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C45CF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0D5A2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5DF056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460F7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86FC7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9C315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B9527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9CCB34" w:rsidR="00BE4F3D" w:rsidRPr="00F12653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B69FFE" w:rsidR="00BE4F3D" w:rsidRPr="00F12653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B2397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1AA11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CB92A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82EDD6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A34F4B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CE713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F4B6B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C84D83" w:rsidR="00BE4F3D" w:rsidRPr="00F12653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4C7D04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2DDFE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CF871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40DAD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9D08C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75C84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012F0B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19EB58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5C4D0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CF3BB4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BAB7B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5DA98A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3DC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C84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ADA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0EA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7DE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3E3B33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2E348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3CE47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7D5962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BCA4E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0F6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8B3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3B7BA0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FBF24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C4F2F0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117E4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72EB9A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366026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9A2732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A7D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2EB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D6B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BC9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A3C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D2C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086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EF2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BC88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C61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E4C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BD9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B5F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017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DE78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C50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C4A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420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FDB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B7A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43F4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FEE76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68F38A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91FD01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122EC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715D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EA483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F7F5D9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6D57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76304C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17ED5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6D245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CFEAA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FA4FF8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79F9E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92BB7D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C2693E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4D1FD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F3A1F4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24608F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F0D2B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D9E9C7" w:rsidR="00BE4F3D" w:rsidRPr="00E33D94" w:rsidRDefault="00F126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6C3A2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F7A56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B0A63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74D64D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B6F0C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C22F2B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9A221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C3F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F95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95B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AC42E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373AB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B0E0F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A18396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CB7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B6E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D83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7E4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AAE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A1B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AE9672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1EC11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4BB58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16E09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74148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054D7B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45D2C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9D5F2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CAA1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E35D1C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140730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04A6D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5F7CC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542580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0A55E9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D9CEB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920FE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518FC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1AF54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D12F5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238A7A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849909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975BF6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550D0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E5724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414AA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6CD99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A12BD3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C015B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DF473E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E1DADE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FF6410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EC8B1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0427C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4CE0D0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0FB80A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F99610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B9442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C6215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88BEA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AFE0FE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B42A6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0FD530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3795B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F699E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20E294" w:rsidR="0081518E" w:rsidRPr="00F12653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CFE8CB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FFE9B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4B9A8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F6990A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53454A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3E336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D7D5CB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F4C7FE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CA576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4C65BD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717CF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982EB6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0A6716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92157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B92EF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5B97B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CFDF3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657EFE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724869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05DBB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EA634B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FF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D55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833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3A8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A4A014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9007D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F17FAD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FC477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9C99A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CAA5E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4A6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B11B4D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C634A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E3C27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A3036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697076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22495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455D0D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FE3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6A9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FC2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42D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431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D15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9A1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A05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BE7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56F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E7E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294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978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782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ACD2A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1B3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D0D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DE6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363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677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FBE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963A9C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7668A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6C8646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64C3C9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21E4D3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3D26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460D6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B602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93DED7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BE6CC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AB70D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DA05E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B3770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972E31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6DBA08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40AE5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01923A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BE8F3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133F2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D4BD8C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9C5E9F" w:rsidR="0081518E" w:rsidRPr="00E33D94" w:rsidRDefault="00F126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124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FCFFDE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DA19FE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6A01F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770C70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C3CD06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22753B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3DC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F49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847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93F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1BD8BE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870D72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62BCA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E9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9C2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EA1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464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722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46A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658571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2585B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EA018F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3EC3F1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437EB2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BF3C0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D7E266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5DA86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25D6A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FE4BE8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3E2FE7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F55E17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888E8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2E26A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CC5FE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46BF1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3E8E21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F8EA6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9B3EF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2388B8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D93588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A01EBF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D0FE36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5C925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089D5A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29F84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C3B150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32734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B6B33D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6918B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2333F3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3B7776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929F0B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93B70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5DB1B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D0877B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E462DC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6211E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DCA03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20DDB0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CE12D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7C32ED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7CA530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FAF8C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CDD64C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F443B2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E5717F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B28FB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F97726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1BA936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585A6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F7BB78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57EC57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BBC0CB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F8E30F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34BC1E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C4B54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BF729F" w:rsidR="00561E06" w:rsidRPr="00F12653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40ED77" w:rsidR="00561E06" w:rsidRPr="00F12653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D8007E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36D38C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0F58EE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E75812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06075A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79BA3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46DA31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D68FFB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D6FCB3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A91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3D1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FEC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19023E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3317A0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A11213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E871CD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3F8E85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6598DD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A62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9632C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61395D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809E1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85DD1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1A7C54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7767F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7A5259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EAC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85B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0DD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FDA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508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78E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AD6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495C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5CC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697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BE9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C43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8A2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70F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7BC270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9575DF" w:rsidR="00561E06" w:rsidRPr="00E33D94" w:rsidRDefault="00F126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D7B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A62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276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684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B60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6E861A" w:rsidR="007C286B" w:rsidRPr="00556631" w:rsidRDefault="00F126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292FE9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D2CA2B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7AFF54A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33B314A5" w14:textId="4BA13029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69E6D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7CF06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4995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0B76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CF09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B272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E0B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2431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4EB338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0C3BF0B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0D6856FD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42FB290C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348D97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6FD13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D4D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8FF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12C4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F6D3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16ED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DB07D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E36832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7D9CB7C3" w:rsidR="00E43F14" w:rsidRPr="00CF3A0E" w:rsidRDefault="00F126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06CA4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A50BC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66B9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76A9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4D3A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C41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3533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1289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2C6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B143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2653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2023-08-01T20:14:00.0000000Z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