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C59C33" w:rsidR="00973AC9" w:rsidRPr="004F5309" w:rsidRDefault="003110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B1039F" w:rsidR="00973AC9" w:rsidRPr="00993DDC" w:rsidRDefault="003110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9AC03D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7E7920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288CCD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21806D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F2E1F3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A7FE45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9A070F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4EE6F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B9DD2F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7D283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AAF975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2995B8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5B583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7F1D66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2ACDE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69CCF1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A76DB1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5153A6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1DF46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F8AFC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A761FF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C7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3031E3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18A76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57A87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561BB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B9A0D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D1AE9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7B8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41D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D5A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98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2B48D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9210D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6A3AD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BF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5C5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DF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D5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D7450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CAD9F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45BA9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EC1AF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7A09E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7B4CF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82F0E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B7971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5A783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563E1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D6092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95761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4FA1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58726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6E595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5FE79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40194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B293A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50141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FFC2B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6BFB0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794F4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C25C4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330CE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0203C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05089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B3D19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83F8C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ED57A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10C22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E961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B404C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A5790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33758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03B16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FD046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5A909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7BB35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D7C4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C5BDA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1ECD0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08115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C8450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AEC6D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02CC3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6D45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EBA1C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76208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65BE5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5A81F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7B0C4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9B9A2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ECDB2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5109F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DE334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4826D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CAA2D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ADD66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3C0B8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F52A4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9AA89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1E98D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CAF91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6FF64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B39B6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7613A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193E4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D42CF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52377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911AB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BAE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CF8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99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0BFA0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04985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7B005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03D7B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76C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09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E36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F71E7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1C405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4D57D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932F5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83307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C1151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17D7B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CC2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B9E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FFB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D6C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F4C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C8F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0A2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9F2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CF4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893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94F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BA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4D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1EC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BB2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08E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7C1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EDE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2B8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792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F51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0EDB7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1DC477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71C698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658098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BF8EAD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6B1A34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E12EE0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63AD26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E0C223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A2AD0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28CAD1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BBF8B6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68C625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42011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E655F9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D16DE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0B20E8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CF2040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825E5F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B4BFA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E02524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E1D760" w:rsidR="000E06D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E19B2D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9F844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ACDA7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C80AD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EB307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15B8D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8CE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8CD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8DD396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5ABF9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BE48C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43809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67BD6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CC3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A93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71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461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3DD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52E4F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883B2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AC1E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E1BBD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A076A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BBF8B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894AF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CCC2A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13A0C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AF176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ABA98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946A10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9C834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CD4733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9474F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98494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AF7B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453CD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9C5ED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5A8BB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96EB7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F9282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AF232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56E5B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0C595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E3931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97907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78865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C2B6C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E658C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DC134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BAB2E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D4FD8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40D95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4A12D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C9805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F8854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4A0B0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CA86B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B72D9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440EC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18D9E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95EA3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9518A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2902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BC399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FD4A2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C45FD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6955C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7F29E9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325CC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5836D8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D2CA7C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2661F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CA4C7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01DA4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13228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E9614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E335F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A9BE2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71D07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3AB29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026A4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6645A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6CFBD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C7104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286D2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F05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6BA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F3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B07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A0E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16AE19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0EB9C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D6D87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F95B1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13C5D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99D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E6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6E4D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15032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E4FB7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0A267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88EFE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1FF0A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61C0D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5E1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4B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63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ECE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1B5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48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5E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8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C7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D2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68F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647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2D4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A6D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2FA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9CC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9A0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00B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D78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C7F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AD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CE184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7CB9D5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3D6158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C7ED5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5293B3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BB3EF0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44BF39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DAFDA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27E9E7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2D2B20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9CECA5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BB65FC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487A4F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2D0C09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FD7078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70C993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CD4644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906EC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91115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424732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7B4F16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E344F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C5D49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608A1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241FD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F83DD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87513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DFB9D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4A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5BC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D28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C52EC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21147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17938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1B88C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05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47A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66C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63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0EC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4D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D84DA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A3E7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4AC14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041A9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29440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76A3F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88CC7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5489DD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9CC5E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FC02A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FF9E2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F8041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BEBB6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4A402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90EF2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785A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C5B6E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08E25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FE997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AA8A8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FECD4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5B1ED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66AA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DB5AB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9A078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43F69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C9E47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49383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CFEF7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2E651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38D6F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B7064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97A61D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E4B16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1CE04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D8D1F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EC7D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0DDF6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DA235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83332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4DAC9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2FA47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83EDB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04D7B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A807C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F4B0B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715B8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99F72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62F27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B059F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48A27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F8E23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A744B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FE85B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5FEEC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CD841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D516B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4E07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6BF7C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E5C47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B3A49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4D2DA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05CB4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20803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4511D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CB5B2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1D1F4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465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821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702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8B0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84684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F20DB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E697B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85F38E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21791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449E5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7A7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F0133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FD2EC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BA404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0E2CF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34B0D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54400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C541A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F5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D2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ED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366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009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F8A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108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BFE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353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9D0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3A5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4B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B42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26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7F022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82B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C24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02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1C3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A6B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15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2EE0EF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89415C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600C73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07BF22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AADECC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F22121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27CF7D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97E2F9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60225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051A18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C548A9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660EC4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A6EA9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E4385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8E8CFA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513D33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8E6FDE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789079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0F342B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77E0B9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91AB61" w:rsidR="00592FF8" w:rsidRPr="004101B9" w:rsidRDefault="0031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AF82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AD460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5DF0B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CA561F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10F88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411B2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70178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BEC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31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84B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5F9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B9E92B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1C01A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FA5DB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998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1EA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289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2E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4A6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496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F2A9E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6EB2C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05AB6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A22C54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3E96E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DC92F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D0002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BDF49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2F6C9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27382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D220D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341CA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CE7B1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0C671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C63AF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8FAB6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31C88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2BEE8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11592D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18D079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D18FC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D8500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B3B332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B02E4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257F7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0EEBA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168575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F321A8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54837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1DA891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DC2FF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D95600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96DB2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0F8823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150B4A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5E441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063D6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FA87E6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57C1EB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694B5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A70FAC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BB66E7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608B31" w:rsidR="00FC4C65" w:rsidRPr="004101B9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0C6297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BEAA6C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90944B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951A8F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218F6C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DC8747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698172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B084A9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8EDBEF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87C75B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96DEE4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F1848C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CA0C7E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10E187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8C8800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0E4145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B8579A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6E97EA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9AD0D1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392E6A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1C31AD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0530FB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2C37F3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7E494D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3A451F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7A9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478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8C7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6B0484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642D38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2ACB67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830871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DC5624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D4EEC4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D89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F45207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988416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F2885C" w:rsidR="00FC4C65" w:rsidRPr="0031104C" w:rsidRDefault="0031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89EE8E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9E68EB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9C8037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530AFC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ED2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35F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81C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A73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2CE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E87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2E7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1A0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86D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D08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6C5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9BE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5D5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E14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E92717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F4E3EC" w:rsidR="00FC4C65" w:rsidRPr="00E81B08" w:rsidRDefault="0031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D8C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70D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276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A29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4F6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54BC48" w:rsidR="0089213A" w:rsidRPr="00793474" w:rsidRDefault="003110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14F89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82DC76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1443AE1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1E4C0339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CBEC466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C686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AD0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F83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E9B2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6322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2148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D98C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7D65B3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B52EE95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179C706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BF2A219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6F63417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FEE3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0A41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DDC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DF5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194E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EE0C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3B966D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9D31A4C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4AABED7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7464E5F" w:rsidR="00973AC9" w:rsidRPr="00E81B08" w:rsidRDefault="0031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5D9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527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8F1C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488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83D6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CD96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0F1A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82EA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104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