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A4D10D" w:rsidR="00973AC9" w:rsidRPr="004F5309" w:rsidRDefault="00B125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95913" w:rsidR="00973AC9" w:rsidRPr="00993DDC" w:rsidRDefault="00B125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426A93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92C8B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8DBC4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049623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E448F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9486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F3506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B59C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5D23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A491B4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2108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4BFF3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E7F98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34FF06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7B5D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DC58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9B91B6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5966E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2191B3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48E0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A1FA86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59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794041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537B4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BE4B1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C4B39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B8485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2FA4D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CD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E27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6B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C9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1ED82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E0C8E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7B79C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75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9B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A2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28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CEECE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D52A6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D1745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D780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B29F0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65972E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CBDBD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0F863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2AF6D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DA1AD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80247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9373B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7A78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A9031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D004E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338DD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2F17D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630EA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AF486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FF2DE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A10CC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BFEBA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5670E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8FFCB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E4EB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7E763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ECC1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BF0EF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9EA15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81489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5D28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5CF2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7677AA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BA02E4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C145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6648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C8A9A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2EAB5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02D5F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9F5B9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18CA0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044F7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B01C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676F0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766E7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9E4F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D9C12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F1141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99953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2BB15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F4A91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3DCF5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E3D06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BEEC1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2206B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C1DDA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E81E0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CD7AD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0EFBB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4165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70AD1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93A0E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5DE1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0496C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2DB59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16F40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6A78D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E594E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D2B2F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730F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FD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EB6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9A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616F0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49B66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CEFB1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771FD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0E7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00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F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F0DF1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A4624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5B2CC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6D68C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88FEE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FA9D35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9A918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9E7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F4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8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DC2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2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98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9F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18A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9F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11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E2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5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08D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2C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CD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16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F7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CC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8D1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EA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B4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2C67D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D462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B2751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C1359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95482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2804A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A3E89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35D5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00465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DAEBF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1790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CEBB1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0266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01868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1F3D0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8B3E7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196DC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BB0BC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1D4284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42BD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EBCB82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3D5EA6" w:rsidR="000E06D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28F1F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C313A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308F7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930E9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D2D4F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3DA3E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40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DA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B31B12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12D5A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0F4A0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DA015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E2235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B8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FD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4B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46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04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39D22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FA3EF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A917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FD1C7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8BBCB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06E0C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937B8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774F6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24012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EFDBC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3383A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D9669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A52EC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34EE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B512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540B3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00A7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59FB8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06DD9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691F0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4AFFD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44488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678FE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5B381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5D55A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E8CE3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8C1B8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267E8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CC9AD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20129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075CE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BB7B0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6067D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A19E9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3B51C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2CB1F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0FB5A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006B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85EE4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BF662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2494B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165D9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BB7B7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D96F5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543C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AFE77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696E3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6EDE3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243DD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D33A7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E43F8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A8FE5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109D1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219C5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0C51E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BE9D8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D57F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8B569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55B7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1C7B8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9C905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7A31A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5D9A3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26230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A1400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861F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3CA45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7A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2A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A0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537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B4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C875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1EC96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3E463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C30EE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779CE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CB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3B3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EB748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C0511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BA30C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39717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A610F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D2CA4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2FC0E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2A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446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950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FF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4D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7C4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564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436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AA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2F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C5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721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65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90F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7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F2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69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11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32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9DF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E4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F7ADEC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0490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1AB21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11C46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880FFC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0F9903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52E98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6B86D1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2F17A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C392F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C1FD1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FEB6CF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092C9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B3EA3B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F157E8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4B9EB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7A6D7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E195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FE64A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11B0C2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12CF52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58833B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28B57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77E5D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D6E1A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CE9A6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33AA1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03502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8AC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7A2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F9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FFDEC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60FF0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F5FD1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77581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D3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D0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1C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7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49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82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57A06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596B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58275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6D68D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83192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BF8D8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FDDAC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D64FA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E8553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4B487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D4B5A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910EC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1DF5D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56B73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344DB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F0A48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DF8AD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17343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F3D04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E264D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D1D80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2A878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DFE8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C3FC8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0A4DC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56A1C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4891F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BD38B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CBFDB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2D15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7170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C69B1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0C966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ED3A4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496AA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05099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C7D91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39D2B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794EE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A671F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44B06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6BEA5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99E9D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5010D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089DA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CDC8E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BBE37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5FEC3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44FAF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AC38D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4A0E6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D3F7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B70BD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1C8B3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D3C81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C60F8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3B314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2134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00B5D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FA95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09FA9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AE0C2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B4CC3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76B8C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FBC5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A0C8F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3B925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69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53E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F8E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AC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927C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A0D82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FBDFA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E1BD3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14364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8F92A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F9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A256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EE160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45B7B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0B4C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BF75C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8E96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CB48D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EDD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4EC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0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9E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3E1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55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9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785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EA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067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3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F2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D36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36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20D96A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41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34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29F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A8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70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C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F8EA8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C9434D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F83B9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23565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4AD83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64D0C1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B1546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5F354C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E8C738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0258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7182F2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327EF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FB00DF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015E0E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E36E00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1CE3C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8B874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374F7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34EEA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D968DA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11C425" w:rsidR="00592FF8" w:rsidRPr="004101B9" w:rsidRDefault="00B125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B6FD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B2658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29B3E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26D61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23740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65F30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97133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6F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A1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11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D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9B561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CE081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B9A962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27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0C6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82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478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FD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4C2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3A1AF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689EA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0F64D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7D0C8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7D939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B810F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C6718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7ED4B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2C2D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E8873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3E976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29E6E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DBD6C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AB273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A53011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69DF7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A896B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0A6B7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BF2E1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26FB7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783188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91F846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326E7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90C44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405122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78E78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EEC50C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0AC221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0B3167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966F89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1C7D75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BE677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E25993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B1FB6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EB36B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58974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6DDF7F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65726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835FEE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178C76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026EFB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F8080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47040D" w:rsidR="00FC4C65" w:rsidRPr="004101B9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6BA52A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95199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D94DB4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617019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A7AF85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482495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50B8C8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042942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6E26FB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AD70CC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C18A6E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7EE029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885498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222909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3FC29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69EA01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65FF60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3C8475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760AD1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A41C1D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8E4C10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013113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CFC8EA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71C1D1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44B50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CA1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0A9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837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D7FBB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19E9E4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A52F0A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584312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F6ECCF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1C4A52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5BF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02A2F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0A197B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3AB62C" w:rsidR="00FC4C65" w:rsidRPr="00B12556" w:rsidRDefault="00B12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7AEAEA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7DBC85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DA64E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B70412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E5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CDA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923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0D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19B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269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54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E5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D9E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564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62E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30D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12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D2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6B0E6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72C307" w:rsidR="00FC4C65" w:rsidRPr="00E81B08" w:rsidRDefault="00B125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B0A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FD1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434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94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093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0F987D" w:rsidR="0089213A" w:rsidRPr="00793474" w:rsidRDefault="00B125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90C48E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931363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A16EDA3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67C8708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09E8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CF5A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007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18B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299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81D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22F5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3D4D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20F010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114BA41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78CB239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09EE1BC" w14:textId="2A611BB4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38C21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B1A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5F4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934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40F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2977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D42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CFD694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503B09ED" w14:textId="47AEEC27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5C7807E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6BDC9C8F" w:rsidR="00973AC9" w:rsidRPr="00E81B08" w:rsidRDefault="00B125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0AD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0B8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283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15E8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78ED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374C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7BAF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FCAA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2556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