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2536A9" w:rsidR="00973AC9" w:rsidRPr="004F5309" w:rsidRDefault="004D3A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CFD253" w:rsidR="00973AC9" w:rsidRPr="00993DDC" w:rsidRDefault="004D3A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019B1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E1FE7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7DEDA0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B90E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E98918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F37FC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C9EC4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89AF6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B18187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42D1D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EC447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7E1228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8738B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938D61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C039A0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AFEBD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2D621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EDC903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630491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7DA321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F8505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E91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EBE08A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F1B8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56709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76313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62B46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6D4713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976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1F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45B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AE3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2B17C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1BD18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BDEF8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0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5C8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02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B4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89400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2BEFA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BAD94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AEB1A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47238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0C147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48388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7479A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7251F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02648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1E13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7BCFB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7A399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AB482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451F7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A569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07D1A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6E0C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B6B88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6CEED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F6D18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6D5DF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4D000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B9F37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7363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C9D8D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EE7D0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D17EA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3D1F8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2F70E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0469F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DDBE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01177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748BA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7B97A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431B5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BB7DE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5C370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B8BB7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28C54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12E8D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961C1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24CC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4BF4F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4A9D8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3E28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52811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DFD34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82C7C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DE684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33696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B7D8C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9A9E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9C5AD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2F0B3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70401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9B905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974EF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301B8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123B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6834F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B7D4A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23031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881F3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7E8EC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59306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EDCC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8FF00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C9EC7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737EE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D83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02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3F2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C963F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DA847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BB529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7EF19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085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073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0B7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54DF1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D3D57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11455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057AD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81163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0D340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CA16F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46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3E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99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65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4B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242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38A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64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F6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BCC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63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EFB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27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03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DF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0A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87B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8F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68C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40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A93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59E64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B87B3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052702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F4772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9A4150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670433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13E99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DE05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CB94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DED23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235170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19A45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66CBA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1EEF8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DA8F3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48E2E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C564E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FDF5D7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820F5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70B332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56D495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D5B878" w:rsidR="000E06D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CD63D2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41593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C2574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7F708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4DA5B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9A055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CC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47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D114F6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7548E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02657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D95DD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650F6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E3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D5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067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AE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C0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D90FA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57C91F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1DA55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224D0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960B3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36664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8F073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EF3DC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FEDDF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09FF8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C8611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C201F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FCF59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D5EC5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92635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B87F2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B517D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A4B9F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DEB7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36522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78E8F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553B3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A377B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5C710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30E5C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997A5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48F96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C65BA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6D221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813A1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64A896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54D31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F0EAB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34337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C7A3F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71FD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F9505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F318E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4DCEA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D1CA2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1828F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4B964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B0A85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80C9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9FE1D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BBC15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B4B76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A82855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75487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3A987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D4F00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02F9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B89BD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527C6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7DA8D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FC113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02E8A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67F47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2E93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1197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CC71D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318E4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7ADED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89B0F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641B7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73551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E9865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D42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81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7BA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2C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46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DD80D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DA864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C5001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955A7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EA00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EC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36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62ECB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34853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867F4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5C66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C154C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99B73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248C5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BB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0E5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D2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191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84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5A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4A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155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E24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25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EB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A6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63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C0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295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91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F45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0E1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1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0C1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F2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812EF8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9BE30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EFB8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A80A43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A660F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BF318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BF9B22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73770D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D396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48CD2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12476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B215C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DE6FB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0978A7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323C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8E150C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55C66E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C9F7E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775FFD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2B89E5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413AE2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066AF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5DA10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F29E2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81B93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0964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E6DF4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9AFAE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A5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F1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631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71AA7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6919E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69383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26989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582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B9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B0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C23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96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D2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E9D1A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C9E8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40397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881B4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D9304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6F40A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C028D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16ADF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7864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47F97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40634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15232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002E1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1A092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52BD9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B4C84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D2B64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41254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EF4A6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EF9EF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A06FF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CF368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81B2E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C1B1B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EC7E2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36739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B8548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6A3E2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6E342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C90E9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38A96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D8A5F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5993E7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E56D1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598EA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76D59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3CDA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925DB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87CF0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387B1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388A4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3B03D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5AC86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261A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DFB75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64A07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46E70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BB94A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0EEAA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BA843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7907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7E26D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A2619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2F0E9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E82F5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86656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6AB19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D39D4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66ABA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DFF90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E7F3B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90BCF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C1EA5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58D58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B573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C1E7A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2CA15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362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5C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3DC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07C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5DBB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09F3A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86C3F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916F8F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71E9E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197E1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082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F494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9DA59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F98DE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771F8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6C91A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A0ECA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2360C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6B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6F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7F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66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37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A21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9D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50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56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1C5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25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6B8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48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9E9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FE7F6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69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080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C7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01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07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814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4D619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F870C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EF988E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6680B5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448C27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D41BF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CBE3AA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DE5DC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62CF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7B01E7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719D8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B79EBD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66686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324F14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8C2260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9325A6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FF7D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9EEAF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1519B1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BC75B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01434F" w:rsidR="00592FF8" w:rsidRPr="004101B9" w:rsidRDefault="004D3A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BBB9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8976B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1131C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351F2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6D847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57104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24172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E0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22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A8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825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23E444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9E98C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9F165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D7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9C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EE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1FE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D0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ECF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87D9C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F7981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ED674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3BCAA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E41F0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DD80F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64E80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BCA8A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D9E4F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67495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C7F68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BC7F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6A87F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6C377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AA142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AA616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EEAB6D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90B34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22B78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4E84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7DD4B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24E0EB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95B02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1F115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4D92E1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01569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89145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46D73A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7CB175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6A45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BD2BCB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53A0A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90A1B8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49B040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FD43C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13706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003CC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ED6EA7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EFAB7E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75C8C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993FA2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585F83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309079" w:rsidR="00FC4C65" w:rsidRPr="004101B9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F67AA9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814CB5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17D2B9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22C0A3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A7E4B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ECA9A3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B044B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4DF93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270B7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4FE00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24BEC6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2854E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70CEF1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96FC49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CF2668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E050E8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2B9F8F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C8D93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B8D138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755750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D4FBF6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22A74B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135CA3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99B069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206AD1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AEB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891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3D0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D6204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97D991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B5DC93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2D39EC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7740A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263038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149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AE69C2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980734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D0B490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848E78" w:rsidR="00FC4C65" w:rsidRPr="004D3AAA" w:rsidRDefault="004D3A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592AA7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5ECC07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3260D1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38F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A7D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B11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A77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799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F2C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D2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EA6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6F2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DCB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A1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2EE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483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551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F8F7D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D4BF8A" w:rsidR="00FC4C65" w:rsidRPr="00E81B08" w:rsidRDefault="004D3A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C4F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AAB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02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B8E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7C5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39DD3B" w:rsidR="0089213A" w:rsidRPr="00793474" w:rsidRDefault="004D3A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7B8DA7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BD6929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BD6CF79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4D89BDB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8B5D448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1E800D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8E40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587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D60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70E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0181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DEB3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E376C2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88889DB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BB10290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2E583A32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D2B8F93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59FD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43A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DF2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BF4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5943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872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7288D5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134E051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AB3EF88" w:rsidR="00973AC9" w:rsidRPr="00E81B08" w:rsidRDefault="004D3A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3F330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99E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EAF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283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D46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9591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FC7A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F647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30D9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3AAA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2023-07-15T05:01:00.0000000Z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