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2D4F29" w:rsidR="00973AC9" w:rsidRPr="004F5309" w:rsidRDefault="001770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F0FE80" w:rsidR="00973AC9" w:rsidRPr="00993DDC" w:rsidRDefault="001770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E64B6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1CD95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B5AF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F2516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0692DB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5C420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AB126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6CEA0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1FC3D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89A5B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839E6E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18986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BD559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79CC0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C8A2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0CA4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36D932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C5C1E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87FDF4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7BCCD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A85752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7D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36340D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F352C8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B4AE3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6724E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541DA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244CD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3A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6C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8E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695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756C9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7015A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E5699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C7D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BE0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FE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31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7CEA4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8EBC6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5F7C2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B3BC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7A091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B404F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3EE5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10947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23119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CC325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3F451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AABCD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896FE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1E7C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EB4CA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DC2EE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F50D5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9F5FE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D817E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AB248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B96CF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08D5F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3E938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1D6D5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A87F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96B0D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C3822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3B1F1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31AB4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C4A14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D816F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CD9C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82D0E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D6978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0FF2D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D9B13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40742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9273E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83E47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18335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BE27D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7D7CD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1D525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0EEC4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4C65C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368C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B5CF7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59C80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7851F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9F33C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FEDC3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9273F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AEB65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E467B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282C5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745C1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79F70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2BF1B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E2DFB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C5A39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A923A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69F9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35B88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313DB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49BEC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EB4A0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AF01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E4F52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FAEEC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06ABF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F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F6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3D1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F8C21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C9F90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1922E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392AE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2E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21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88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D649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367E2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6124D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7AD4D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08A8A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AB385E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3FCF80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C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635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14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10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E6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49A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1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D5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95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0A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24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F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48B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8F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08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C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D12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C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9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59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7D3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BF387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C22E7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6DB793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ECB9D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2825E5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6A860E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97EFE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B89A13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D5591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678832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33AB25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54BCF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781FAB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B7C9CD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FD1DE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E7A6CD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2178D0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BEA1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60340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E9C64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31E6F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A1A8B1" w:rsidR="000E06D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E8237E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9E962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49845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17962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B2DD0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9F405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A0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84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9AB34A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79D5F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2C232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B94CE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1A5FC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14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DC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F9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7DA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C5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3ADBE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1F1D6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EF7D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D8743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302BF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D968E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C8232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0597E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C2D05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55F6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F8615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E40A5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02DBA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B6152B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1C23A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7BAEA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9FAC0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C4895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09C1F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408BC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9E7ED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DED9B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946DA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B889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195DA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277FF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E77E9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C1F0F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A35D8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08707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12193A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5E991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D732B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3587A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0A114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802D4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959F1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B3C73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FC2A5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962D7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80A3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CD787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B9EBE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A4AA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8185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C07AB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BC364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F6EA4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C1846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25E8E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59298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50AC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BFB34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7E65A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A1FDA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5B64C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BA885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D91D4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AB0D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FA54D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E6259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D1429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3E82F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2DE5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6A2D4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01EC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CBD7F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28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9A0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12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3F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2F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79C62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5053D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D6C64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3F26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E1AFD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23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44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E530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4869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ED0E3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DCA7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2A919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B7FCC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4F294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42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C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4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5BF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A0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C1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87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FB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4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1E9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55A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FF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E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9FA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F0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9A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11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26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9C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4B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E3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FC48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3F4EC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9AE26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088C3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BD1C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21EF22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C28E7E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8925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406AE0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B6E07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549C5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791F43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A52E94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C2262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C9608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F38E5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C22EF3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5B7CDB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53F0CA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FEFF5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79ED23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C703BE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C6D4B3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7EEE5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927ED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6577D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C0365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C8493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6E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35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FD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A9996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3D442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A92B7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4BB52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C97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EE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FC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5AB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D3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33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1A6FF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B9C4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B5F3E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1D3FF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0A83C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9002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31EBE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8191C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ECB7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E1514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B710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2009C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7DF2D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1598F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21A1A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ED93F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92605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7BF4D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6FE4C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93F5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3B043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8CD08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1B65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585E5E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9084C8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5D477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F5C2F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D3FB5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BECAA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05467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A84FD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E8BC9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E9168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A975A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FA07C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E307D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29C7D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C14F0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D3AFF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7507E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33AC8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A8964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ADA78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A533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FB09B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66BE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077AB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E9434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3F0DB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AB862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965B9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D68D9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4E661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59766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038AC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CF968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0E4EF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9DFE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5E8AD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934F5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E2957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C6E74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8D782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D176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D383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210AC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B72AB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EE5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453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139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51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5948C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910B9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2B308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993F0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419BF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517F9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97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17A24A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7D4F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409A6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6EC30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EA71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7EFA9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199CB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B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33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1E4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C0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BC9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230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0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41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B74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6C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14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9CE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71B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C4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2A3C1A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508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CE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F7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F6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2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70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9F604D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028EE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0E24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8BE6A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209300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01EAE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11949A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1544B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FC1D34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B72EA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18A67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228A08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CC49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528D6B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94A6F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DA288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CB7A7C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ECC860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F6D779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3B10FF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A99A01" w:rsidR="00592FF8" w:rsidRPr="004101B9" w:rsidRDefault="001770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7FCF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9914BD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D72F9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D44CD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49993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50C39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4A0B8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73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24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9F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489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03166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FD230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B04F4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9A7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87E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86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58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50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1AA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63B3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28F5F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E2A53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2E435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011CF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2C33C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DE6B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63378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8B688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97D323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9D51A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7E659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855D3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40D71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3CB9B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E3192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67FC0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EDDE0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ACE978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63910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BBAC1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825E4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6CB64F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D84B7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262484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1B6B5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8F085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622BA9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F2B7B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DF8B6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AFFC3E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B90EC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A04BD5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09FBE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D136C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D579A6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EBDD31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F2A49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4C7BEB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70E357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B595FC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FB94B2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E3AE4D" w:rsidR="00FC4C65" w:rsidRPr="004101B9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6C29B2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E1AD6C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F800C1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EA4622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14799F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104BB4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F51404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C6E9F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01B3D6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C0F707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2EE986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3390BE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19E814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2270B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EFCEA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9559C0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66DB72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8912D9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771A18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63CC1F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D89628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025D34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816539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FC0A2B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C448C8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290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F02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BBD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540D5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F756CC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53DCF4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DB0757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F3E445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A76642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0AD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D5B9F7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883BAD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DA756C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EE79D8" w:rsidR="00FC4C65" w:rsidRPr="0017704F" w:rsidRDefault="001770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682CE2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01F419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51BF7A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2FD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EB7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231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06B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F40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187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42E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E0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92D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C00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82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979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A5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DFE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96242A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215895" w:rsidR="00FC4C65" w:rsidRPr="00E81B08" w:rsidRDefault="001770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503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73F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414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A4A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AC2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2ADD6B" w:rsidR="0089213A" w:rsidRPr="00793474" w:rsidRDefault="001770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110994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8D263A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38CDA4F2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2069715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CA6A494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FD2822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B85E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F1E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0C0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BBC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9660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EDDF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F17E7F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9BFD1A3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B037699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56BDC37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48D45310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3A299B38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18A51D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724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286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FA5A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816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E1E340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0E33FEB1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0F5D52D1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34E42A13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6628C4" w:rsidR="00973AC9" w:rsidRPr="00E81B08" w:rsidRDefault="001770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38168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A09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E57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177B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DABB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4533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E279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04F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