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7F98EF" w:rsidR="00C86BB8" w:rsidRPr="00185AC0" w:rsidRDefault="00EE4D9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DDE0C7" w:rsidR="00C86BB8" w:rsidRPr="00E901CE" w:rsidRDefault="00EE4D9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5D52D4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84BA26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E2DBE6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5D7413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F01CFE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5A8D79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779F93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C0CC98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6D4DAF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78705B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6A1E6D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A73FF2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816C0D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838BC2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ED8B91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8E0502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821BBB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9D5241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C94AC6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754CE5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F4898D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04E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8CFB94" w:rsidR="004E032D" w:rsidRPr="00EE4D93" w:rsidRDefault="00EE4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68D8A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965FCD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FB1BB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ED60F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31F41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49A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833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76A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209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73C77F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B3C0A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8621E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DFD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81E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809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3960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2E4CB4B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80A9E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7D23C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324200" w:rsidR="004E032D" w:rsidRPr="00EE4D93" w:rsidRDefault="00EE4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8EDB3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A1944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E03DB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ED584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DE70CB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BC101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7DF02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4D927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85F1D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6E34E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528D7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EC2E3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75B71D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2EF9B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A6E4D1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785FF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DFB5D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A5C382" w:rsidR="004E032D" w:rsidRPr="00EE4D93" w:rsidRDefault="00EE4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BD430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E6218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67D70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9CDF0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AECD9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83695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808088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01EC1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55E24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88390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905A58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7D265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C7CFDB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A63D4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56375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B1E5D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894AE6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C6146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94EEE1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A4163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766AA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D5419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DF440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1CFE8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B8613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F8BD2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79855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65EFE1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2906C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65865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3C8FF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74955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407FA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C6F58D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6FF01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E3A65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7A43C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515F2B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1C5DAB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77246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4601B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76037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8450B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D6AF4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435ED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724C1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BE016D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81913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AC4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104C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048A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3B1D3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6AB7C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24975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86CFB8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DBB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6528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6B8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20927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08FF28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DF332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9A657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FF736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3FAE3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F67ED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409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0C1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D92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B2E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A1A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B5E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2AFF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EAA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FC9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864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862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AA3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A83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AEA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6CC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6F1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9E5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7D5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A67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A8F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792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DB6DE4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1A1160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5C48CF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015F0F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2CF51F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D605F3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C5AEE5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331636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296768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2FF449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A13832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AC8906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142BAD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F9C736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813CB2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D101DB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84B78B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A83EFF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043236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29E099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F535C0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86034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358BF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778E6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B1F0D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1A1CC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AF88D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291D1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830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8B3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AF26B81" w:rsidR="004E032D" w:rsidRPr="00EE4D93" w:rsidRDefault="00EE4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55375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3271E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E5C388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30CD98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524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8F6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69B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F248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79B6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9D34771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730DB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B8E518" w:rsidR="004E032D" w:rsidRPr="00EE4D93" w:rsidRDefault="00EE4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523128" w:rsidR="004E032D" w:rsidRPr="00EE4D93" w:rsidRDefault="00EE4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1ABAC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D6555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B1B4D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25707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2A7B98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B04D3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22061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FCB63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B268A8" w:rsidR="004E032D" w:rsidRPr="00EE4D93" w:rsidRDefault="00EE4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52DDF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7BBA9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B5B6A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E4AF9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A1903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31406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A76F7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1639C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20722D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1E62E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96E40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C7E4D7" w:rsidR="004E032D" w:rsidRPr="00EE4D93" w:rsidRDefault="00EE4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565B5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660AF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454B0D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23507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974BB8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0B14FA1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B55B1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40F7C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CC645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4410A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7B610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19A16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544B5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09EAC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38EDC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EBAB4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34F3A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7FE69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49639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B376F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38FC3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C65B1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D8E94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C78C4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73CB5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C02BA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A705E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8190D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34C11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EE288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F359F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D7F008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D7C8C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54487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3E52E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6D183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41279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410AE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A67A2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CDC38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E950B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EEB5A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BB0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7EBD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D784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A81C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EF5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4C88D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E181E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89582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07622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C2A34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FED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7218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F102D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C8240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F3C21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2D461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3CDD5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D90FC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EE922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5A6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F62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4BF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9F1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B86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7EA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040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1C8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978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55F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843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61E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02A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598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468F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E4D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20D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431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4B3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186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2BA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71B88E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73F632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89ADA0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9F2D50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9021E1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631D5D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809BA3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85338C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6F64E5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36FD8A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45DEE5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435629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C21556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670A70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02DE3A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195E69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9E35E3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481B14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546131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807B9E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70073D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4D5E6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23A488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75368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DDCCD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4C4BD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778FE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DBD6A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1A6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151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BBE9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633CD6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50E59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295AF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59E7A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3CB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485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6285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3DD2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6529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87CC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5FA416B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9FA61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E350FB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327E6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5DD38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ADB27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3C1A2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C7018B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C7C738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CB617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AC41ED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A1FF5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0A491B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3BD1A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13C0AB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6D292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40039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C78FFB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BAF12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5584D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9B1AB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A2C6C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5F834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DF708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76E07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85A08D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AC406B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16E82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6F16A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ADF551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2C688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DF02B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5B070D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34580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AB0F6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4FADB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3A84B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B50F11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1D6FA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FEEBF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74124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8CCB0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D9734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726F6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99131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51B64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1A8B1D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D7E61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27BB61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128528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F4B81D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A2B58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67244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40CBC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F7041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CDDFA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46204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D022C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D9639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62BD0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E7984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3F007B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DE34B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595E5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B9B5F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53FBE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CB0B81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945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0262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3E17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C011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6EB011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40A45B" w:rsidR="004E032D" w:rsidRPr="00EE4D93" w:rsidRDefault="00EE4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00CA5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B0D0F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08A39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7156E5" w:rsidR="004E032D" w:rsidRPr="00EE4D93" w:rsidRDefault="00EE4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1F8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E7408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A1392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8D743D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33458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943D0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6C40B8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27DB3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6FE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0503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09D6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2843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EFE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594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9C7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570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7937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64E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C02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68D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5CD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EDE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F675E1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14F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6AD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67B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7AF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276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938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4ADFD5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1720C9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BD1AEF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8A140A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CC84B1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7B8CCC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DEC22F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931A14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D29F14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3C2393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7C9F58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ADA601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13B403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CA068D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71E8B2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8DA9BE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F81C19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9A42B4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DEBEAA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BAD6DD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53877A" w:rsidR="00D3506B" w:rsidRPr="00185AC0" w:rsidRDefault="00EE4D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CF7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A4F11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B9A75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FF4A8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D7099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3EA98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A688FA" w:rsidR="004E032D" w:rsidRPr="00EE4D93" w:rsidRDefault="00EE4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E6E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FE7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A2E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B52C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777219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8BBA21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B945A8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EB8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368E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9C84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3C75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2538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8E30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A1A49A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63E47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921B9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B8C05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61C6B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B1F46B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FD2F8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97F00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23330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49FDC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482C9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B52AFB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53DD2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C9DAAD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9DAADD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46BD3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79B8F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AC0AE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B410D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4D8BFD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5B027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6F4AC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A1476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97932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B3F73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4EE798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87401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87546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8E0871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0076D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C3F47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79E431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05EA8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F847F8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6A958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5532E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15E945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BE028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A34D4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346D6D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75E74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01D27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9334E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C684D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634C0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5E93B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9CBA81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0CCD9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59B98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944EF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20EEF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82C17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C50039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E0206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1BCE3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5A0898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4B187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E4E09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3D8C68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09344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D3170D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796EEC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87A0D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FE484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AE0500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64853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8C6FC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0FF797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9A2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E30A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A7E0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6AFD3F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F0E75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ED846E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E74E41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4AF1BA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A5B35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DDD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702C96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880C7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D8CEE4" w:rsidR="004E032D" w:rsidRPr="00EE4D93" w:rsidRDefault="00EE4D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1EBEDD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741504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004673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8BCA51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21C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7F1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140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664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542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433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9E0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D49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17C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0C5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840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090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F27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193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DB6B82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97E07B" w:rsidR="004E032D" w:rsidRPr="00185AC0" w:rsidRDefault="00EE4D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8BB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5F5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62B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BE1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DC9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E4F58E" w:rsidR="00C86BB8" w:rsidRPr="00185AC0" w:rsidRDefault="00EE4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3D8339" w:rsidR="00C86BB8" w:rsidRPr="00185AC0" w:rsidRDefault="00EE4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3A5E955E" w:rsidR="00C86BB8" w:rsidRPr="00185AC0" w:rsidRDefault="00EE4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701B3315" w:rsidR="00C86BB8" w:rsidRPr="00185AC0" w:rsidRDefault="00EE4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8815B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598FF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A0F3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AD8C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2E837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1ACB5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C363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C561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40E8DD" w:rsidR="00C86BB8" w:rsidRPr="00185AC0" w:rsidRDefault="00EE4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14E0185" w:rsidR="00C86BB8" w:rsidRPr="00185AC0" w:rsidRDefault="00EE4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76E005EE" w:rsidR="00C86BB8" w:rsidRPr="00185AC0" w:rsidRDefault="00EE4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3F241A3" w:rsidR="00C86BB8" w:rsidRPr="00185AC0" w:rsidRDefault="00EE4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5A4223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65278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D754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CA88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E1D2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166F4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C8F5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7AF6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0ADAB24" w:rsidR="00C86BB8" w:rsidRPr="00185AC0" w:rsidRDefault="00EE4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E4A037D" w:rsidR="00C86BB8" w:rsidRPr="00185AC0" w:rsidRDefault="00EE4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4E4A5CA2" w:rsidR="00C86BB8" w:rsidRPr="00185AC0" w:rsidRDefault="00EE4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47D311A6" w:rsidR="00C86BB8" w:rsidRPr="00185AC0" w:rsidRDefault="00EE4D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D54A7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3BCF6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575C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98150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F78A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9AFB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9EDD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A60E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E4D93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2023-07-15T08:08:00.0000000Z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