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6D3D79" w:rsidR="00C86BB8" w:rsidRPr="00185AC0" w:rsidRDefault="004C129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4325E1" w:rsidR="00C86BB8" w:rsidRPr="00E901CE" w:rsidRDefault="004C129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EF4A33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DC09D0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FD6581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8A434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6CE15E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1497C3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CD3375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B51172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7FB74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17C3B7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6E704B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227D20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08AF37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E49B2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AC08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E847FB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024A5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FD9518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E0E031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D3F101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2657FF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10F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5E8F68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2E9AA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7D6564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2952A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7C9F0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7F827E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8C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B21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9F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A9B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82A4E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20625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E3649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922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52C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DA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EF8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6B7C2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43B82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5A915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FF42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FE286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7AE05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72D1F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1EDE5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9025B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682AC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58DF4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E7662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DCA1B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9FFE6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F57ED7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74E0C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6739D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5A205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86B9D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51945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F6538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D0077D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000AF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0C996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8900E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92865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245EF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72102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31B35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6D755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BDCE8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7653F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10623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97919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1F269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51970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160E8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F4EEF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2FAC0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C8010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EA206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CEC08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572DA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E3757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38B22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0468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51F01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00147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3DA88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E3EBA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9EA92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99F96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5B114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638B5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2B2E5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F70374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DE8FE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F1907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1F23E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AFA9E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A977A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5F507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8BFA1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400AF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DA542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788BE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F99116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B6B30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573CD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3BB40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75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FEA8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BD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880CB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EEFE0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B9ED8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A26D1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3F4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9D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B37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A56A1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20375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7CBC0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DC896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88677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BE56A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94ECF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72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36B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01C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DF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BC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A22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072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4D5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881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C0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64C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D47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0C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6B9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53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4D1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E7A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E6B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4A0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7C8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8F0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9F6AD8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2B4F5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8F272A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D2733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80090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2869CC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D17F7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25D2B0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23B0DB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7DDCC3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45F6AC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FA2C4B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922011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03AD8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EAB10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5936CE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61F601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408EF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0D1E9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BFA6A2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22FB5F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29260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133CD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FE0FE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48CA2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83F21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360A0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479D10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6F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0BB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6383AA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0D1A5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75914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E2CCC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9D97F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682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A63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E2A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20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EC3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B2B2D1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CF50A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A862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A01A1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0A778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64A38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8C642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FBB94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40076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AA2F0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ED3E4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F4F160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00A19B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7B9C4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1B3EE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E874B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B7907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541B2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DA3FD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EFF38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3F209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7A6C3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E1ED3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6D4B6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EEC80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3903D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B8538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099DC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2B8E4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D30B0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C8578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C814F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C097F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75FAD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6DE5D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801E3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E5A9D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86171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74ADB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2132C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FCA3F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87C4E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5DA34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8F35D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7601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49360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E263CC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77069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37361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58BF2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324D4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CD0B3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0539E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2D276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84510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581DC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494BF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46446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2AED0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6F02C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824DD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60618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F4429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92FF8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0C6AF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A9A9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218A2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BED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B82E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6F94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5AF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C7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6B94D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14B75A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B85C3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4E1B4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AD497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E7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03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CA608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02158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76AEF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BBBBE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1061C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9C233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C542F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B2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697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C72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610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BA6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21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43A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371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2FC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DD0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F1A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0B5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DD9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1B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A7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E2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CA9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FB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D95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C1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0F0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DD51BA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58FB7C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A3338F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BBBBB2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F8C06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49268C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497E69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4D96B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7969B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0C9F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469D60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38CA5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F12689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59B5B2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2375C3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D3566B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89B697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406D57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B25957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C28263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8187C7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6042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1EB55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E23E6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FB46E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3324FF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227BD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7FE7A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CAC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C53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B4A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93901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7AC83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6EC67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527CC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E1C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CD9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B18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3F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8D7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78B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07558B7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8AD50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E048A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76A9C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6F3CA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4C987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1AF45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D3EAA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E73B1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B9267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4BC40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BE862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03D04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19451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3CDE9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BFE6E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2C5AA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33E4E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B1A34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C9BE1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5AB40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693E1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055E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180AA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21C36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BC05A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99C65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28E48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DAEBD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C0F51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BB565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FD114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87282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41F05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2EB44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3F505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2CBBD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23ECE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45E9F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78763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F8BC8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41DDF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90A23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75151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F344E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8B787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52D13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FCBB3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FD836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45B4A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A66F7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DC4CE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B1FE6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146A8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98300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DBC0E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FA276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6655B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8A4A6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CCE37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4B8D3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AF8F9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D1EA78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7BCF4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5BAFC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1F593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A8063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028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75A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9A9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21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0C324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22A01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F5664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96986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CD66D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98706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1C3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F0885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EA64F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29C0A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6AD4E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9F20C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DA3AE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B68DF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F7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FD1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6F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C8D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58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25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C72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6A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0FD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74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3D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C60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25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D86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A5234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46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7D9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226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D0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F9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2F0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F6CD7E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2C13FB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C4C2F0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2DEF23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3D4C6C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029F1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24863F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14ADA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4C2F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BFF1A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DFCE3F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7C0CA5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DB3C9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5EF86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B3BFF9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BFABA2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CAAAB4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BC82E7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F80E88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9E6580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CAAB37" w:rsidR="00D3506B" w:rsidRPr="00185AC0" w:rsidRDefault="004C12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1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BFFF1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8B5EB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BB3C7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D4CF4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091FB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91D94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71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0A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390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AF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34FAC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3650A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DBB14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7E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D54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6B8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734C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11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05DB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A35EB3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BAE7A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227E9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D5E32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65440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A9DD9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16201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BA6717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AF63F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81A39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DC33F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48040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7275E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AD4F0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8EE9C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D8ABD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4BF93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A1C20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DC39B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27C9F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6FE38B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CD8C9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270B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12288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F8116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4B150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E63A2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F638D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53329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07904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8CD48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E35DF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D52D1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8D69A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AE6FD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476F5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058E0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ADE75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AF762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DE142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F02070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90E67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F38C4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94ED9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00303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1567D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F9BFE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F10D5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7112B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71C0E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FC910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A737B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538E6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F53A16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DEA14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9CDE7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3E10B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6CD71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DA486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B8325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A30DDF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34C51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232D9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6092C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A37D7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6F6C7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0F7685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93AB3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1B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013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F3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605F59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1DA35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A24BF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E5B16B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71563E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712D08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D94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F339CD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E2D09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614A31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36E9BC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C24F93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86FD2A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992322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007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51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412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541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46B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68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3E2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C2F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258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609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B8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C8A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B29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260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7BCFC4" w:rsidR="004E032D" w:rsidRPr="00185AC0" w:rsidRDefault="004C12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88F64F" w:rsidR="004E032D" w:rsidRPr="004C1298" w:rsidRDefault="004C12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5DE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085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72F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38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273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E0BA05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BFF85D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50472920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36EB8B14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1B62A59B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6F945279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37E57F68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74172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7F7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B44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C1C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4F41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74371D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60B30679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66E5077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E73D160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0ED38DF3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3DDFD9BD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00F3B444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367E6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E581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B8B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59E5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B76B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418871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4AB1FDCF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05F8E883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E584744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59677503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003FAF89" w:rsidR="00C86BB8" w:rsidRPr="00185AC0" w:rsidRDefault="004C12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D943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240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3C5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0520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CEB0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53E3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129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