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31FDD" w:rsidR="00C34772" w:rsidRPr="0026421F" w:rsidRDefault="00E60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D9329" w:rsidR="00C34772" w:rsidRPr="00D339A1" w:rsidRDefault="00E60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CE4D3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C2601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D08DE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361D4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8A521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CCCE7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7AB98" w:rsidR="002A7340" w:rsidRPr="00CD56BA" w:rsidRDefault="00E60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A4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53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D6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6E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8A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6A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EB820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3F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6F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F8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EF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0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2D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A9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6FCD3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43941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48028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73E46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7D047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F221B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3B28E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D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53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58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E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DF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C5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5D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31802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6346B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8BDCD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892C8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046FD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A0492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82BCE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CF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3D0F7" w:rsidR="001835FB" w:rsidRPr="006D22CC" w:rsidRDefault="00E602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63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3B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04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E1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55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D810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9A704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EC0C4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B3486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07DEC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337AF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367E5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2C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94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5D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AC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B8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7FBE7" w:rsidR="001835FB" w:rsidRPr="006D22CC" w:rsidRDefault="00E602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57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DD270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20F8D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7C2E8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38B5E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A1D57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95D7E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E8D02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EF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B7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CF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68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49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48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42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9A350" w:rsidR="009A6C64" w:rsidRPr="00730585" w:rsidRDefault="00E6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E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0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ED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F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74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9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AF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97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66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0D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1D1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3C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5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0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26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2023-06-19T15:25:00.0000000Z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