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FE39" w:rsidR="0061148E" w:rsidRPr="00944D28" w:rsidRDefault="008D7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ACE1" w:rsidR="0061148E" w:rsidRPr="004A7085" w:rsidRDefault="008D7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773D8" w:rsidR="00B87ED3" w:rsidRPr="00944D28" w:rsidRDefault="008D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15060" w:rsidR="00B87ED3" w:rsidRPr="00944D28" w:rsidRDefault="008D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341C8" w:rsidR="00B87ED3" w:rsidRPr="00944D28" w:rsidRDefault="008D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5375C" w:rsidR="00B87ED3" w:rsidRPr="00944D28" w:rsidRDefault="008D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7C6B9" w:rsidR="00B87ED3" w:rsidRPr="00944D28" w:rsidRDefault="008D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0C5B1" w:rsidR="00B87ED3" w:rsidRPr="00944D28" w:rsidRDefault="008D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2B229" w:rsidR="00B87ED3" w:rsidRPr="00944D28" w:rsidRDefault="008D7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D1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0C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F3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1C6F4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6948B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93E5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1999F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B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0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56C2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9B771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7A59A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16212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55E77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03986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20438" w:rsidR="00B87ED3" w:rsidRPr="00944D28" w:rsidRDefault="008D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F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8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13CDC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FEB52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F53F3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800BA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6A102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260F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29775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BAE12" w:rsidR="00B87ED3" w:rsidRPr="00944D28" w:rsidRDefault="008D7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B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25C55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50515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F82CB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B7102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23757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F7477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91958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C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9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B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D71D3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7DE25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40DFB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6AE70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9368A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99C36" w:rsidR="00B87ED3" w:rsidRPr="00944D28" w:rsidRDefault="008D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2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2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A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CB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2023-06-21T02:07:00.0000000Z</dcterms:modified>
</coreProperties>
</file>